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A85" w:rsidRPr="00FD5185" w:rsidRDefault="00DB4A85" w:rsidP="00DB4A85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  <w:bookmarkStart w:id="0" w:name="_GoBack"/>
      <w:bookmarkEnd w:id="0"/>
    </w:p>
    <w:p w:rsidR="00DB4A85" w:rsidRPr="00B037A2" w:rsidRDefault="00DB4A85" w:rsidP="00DB4A85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  <w:r w:rsidRPr="00B037A2">
        <w:rPr>
          <w:rFonts w:ascii="ＭＳ 明朝" w:eastAsia="ＭＳ 明朝" w:hAnsi="Century" w:cs="ＭＳ 明朝" w:hint="eastAsia"/>
          <w:snapToGrid w:val="0"/>
          <w:sz w:val="21"/>
          <w:szCs w:val="21"/>
        </w:rPr>
        <w:t>別記様式１（第５条関係）</w:t>
      </w:r>
    </w:p>
    <w:p w:rsidR="00DB4A85" w:rsidRPr="00B037A2" w:rsidRDefault="00DB4A85" w:rsidP="00DB4A85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</w:p>
    <w:p w:rsidR="00DB4A85" w:rsidRPr="00B037A2" w:rsidRDefault="00DB4A85" w:rsidP="00DB4A85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</w:p>
    <w:p w:rsidR="00DB4A85" w:rsidRPr="00B037A2" w:rsidRDefault="00DB4A85" w:rsidP="0056567F">
      <w:pPr>
        <w:autoSpaceDE w:val="0"/>
        <w:autoSpaceDN w:val="0"/>
        <w:adjustRightInd w:val="0"/>
        <w:snapToGrid w:val="0"/>
        <w:jc w:val="center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  <w:r w:rsidRPr="00B037A2">
        <w:rPr>
          <w:rFonts w:ascii="ＭＳ 明朝" w:eastAsia="ＭＳ 明朝" w:hAnsi="Century" w:cs="ＭＳ 明朝" w:hint="eastAsia"/>
          <w:snapToGrid w:val="0"/>
          <w:sz w:val="21"/>
          <w:szCs w:val="21"/>
        </w:rPr>
        <w:t>救命講習（再講習）申込書</w:t>
      </w:r>
    </w:p>
    <w:p w:rsidR="00DB4A85" w:rsidRPr="00B037A2" w:rsidRDefault="00DB4A85" w:rsidP="00DB4A85">
      <w:pPr>
        <w:autoSpaceDE w:val="0"/>
        <w:autoSpaceDN w:val="0"/>
        <w:adjustRightInd w:val="0"/>
        <w:snapToGrid w:val="0"/>
        <w:jc w:val="left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</w:p>
    <w:p w:rsidR="00DB4A85" w:rsidRPr="00B037A2" w:rsidRDefault="00DB4A85" w:rsidP="00DB4A85">
      <w:pPr>
        <w:autoSpaceDE w:val="0"/>
        <w:autoSpaceDN w:val="0"/>
        <w:adjustRightInd w:val="0"/>
        <w:snapToGrid w:val="0"/>
        <w:jc w:val="left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</w:p>
    <w:p w:rsidR="00DB4A85" w:rsidRPr="00B037A2" w:rsidRDefault="00DB4A85" w:rsidP="00DB4A85">
      <w:pPr>
        <w:wordWrap w:val="0"/>
        <w:autoSpaceDE w:val="0"/>
        <w:autoSpaceDN w:val="0"/>
        <w:adjustRightInd w:val="0"/>
        <w:snapToGrid w:val="0"/>
        <w:ind w:firstLineChars="3000" w:firstLine="6753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  <w:r w:rsidRPr="00B037A2">
        <w:rPr>
          <w:rFonts w:ascii="ＭＳ 明朝" w:eastAsia="ＭＳ 明朝" w:hAnsi="Century" w:cs="ＭＳ 明朝" w:hint="eastAsia"/>
          <w:snapToGrid w:val="0"/>
          <w:sz w:val="21"/>
          <w:szCs w:val="21"/>
        </w:rPr>
        <w:t>年　　　月　　　日</w:t>
      </w:r>
    </w:p>
    <w:p w:rsidR="00DB4A85" w:rsidRPr="00B037A2" w:rsidRDefault="00DB4A85" w:rsidP="00DB4A85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</w:p>
    <w:p w:rsidR="00DB4A85" w:rsidRPr="00B037A2" w:rsidRDefault="00DB4A85" w:rsidP="00DB4A85">
      <w:pPr>
        <w:wordWrap w:val="0"/>
        <w:autoSpaceDE w:val="0"/>
        <w:autoSpaceDN w:val="0"/>
        <w:adjustRightInd w:val="0"/>
        <w:snapToGrid w:val="0"/>
        <w:ind w:firstLineChars="100" w:firstLine="225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  <w:r w:rsidRPr="00B037A2">
        <w:rPr>
          <w:rFonts w:ascii="ＭＳ 明朝" w:eastAsia="ＭＳ 明朝" w:hAnsi="Century" w:cs="ＭＳ 明朝" w:hint="eastAsia"/>
          <w:snapToGrid w:val="0"/>
          <w:sz w:val="21"/>
          <w:szCs w:val="21"/>
        </w:rPr>
        <w:t>備北地区消防組合消防本部消防長　様</w:t>
      </w:r>
    </w:p>
    <w:p w:rsidR="00DB4A85" w:rsidRPr="00B037A2" w:rsidRDefault="00DB4A85" w:rsidP="00DB4A85">
      <w:pPr>
        <w:wordWrap w:val="0"/>
        <w:autoSpaceDE w:val="0"/>
        <w:autoSpaceDN w:val="0"/>
        <w:adjustRightInd w:val="0"/>
        <w:snapToGrid w:val="0"/>
        <w:ind w:firstLineChars="100" w:firstLine="225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</w:p>
    <w:p w:rsidR="00DB4A85" w:rsidRPr="00B037A2" w:rsidRDefault="00DB4A85" w:rsidP="00DB4A85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</w:p>
    <w:p w:rsidR="00DB4A85" w:rsidRPr="00B037A2" w:rsidRDefault="00DB4A85" w:rsidP="00DB4A85">
      <w:pPr>
        <w:wordWrap w:val="0"/>
        <w:autoSpaceDE w:val="0"/>
        <w:autoSpaceDN w:val="0"/>
        <w:adjustRightInd w:val="0"/>
        <w:snapToGrid w:val="0"/>
        <w:spacing w:line="480" w:lineRule="auto"/>
        <w:ind w:firstLineChars="1900" w:firstLine="4277"/>
        <w:textAlignment w:val="center"/>
        <w:rPr>
          <w:rFonts w:ascii="ＭＳ 明朝" w:eastAsia="ＭＳ 明朝" w:hAnsi="Century" w:cs="ＭＳ 明朝"/>
          <w:snapToGrid w:val="0"/>
          <w:sz w:val="21"/>
          <w:szCs w:val="21"/>
          <w:u w:val="dotted"/>
        </w:rPr>
      </w:pPr>
      <w:r w:rsidRPr="00B037A2">
        <w:rPr>
          <w:rFonts w:ascii="ＭＳ 明朝" w:eastAsia="ＭＳ 明朝" w:hAnsi="Century" w:cs="ＭＳ 明朝" w:hint="eastAsia"/>
          <w:snapToGrid w:val="0"/>
          <w:sz w:val="21"/>
          <w:szCs w:val="21"/>
        </w:rPr>
        <w:t>団</w:t>
      </w:r>
      <w:r w:rsidRPr="00B037A2">
        <w:rPr>
          <w:rFonts w:ascii="ＭＳ 明朝" w:eastAsia="ＭＳ 明朝" w:hAnsi="Century" w:cs="ＭＳ 明朝"/>
          <w:snapToGrid w:val="0"/>
          <w:sz w:val="21"/>
          <w:szCs w:val="21"/>
        </w:rPr>
        <w:t xml:space="preserve"> </w:t>
      </w:r>
      <w:r w:rsidRPr="00B037A2">
        <w:rPr>
          <w:rFonts w:ascii="ＭＳ 明朝" w:eastAsia="ＭＳ 明朝" w:hAnsi="Century" w:cs="ＭＳ 明朝" w:hint="eastAsia"/>
          <w:snapToGrid w:val="0"/>
          <w:sz w:val="21"/>
          <w:szCs w:val="21"/>
        </w:rPr>
        <w:t>体</w:t>
      </w:r>
      <w:r w:rsidRPr="00B037A2">
        <w:rPr>
          <w:rFonts w:ascii="ＭＳ 明朝" w:eastAsia="ＭＳ 明朝" w:hAnsi="Century" w:cs="ＭＳ 明朝"/>
          <w:snapToGrid w:val="0"/>
          <w:sz w:val="21"/>
          <w:szCs w:val="21"/>
        </w:rPr>
        <w:t xml:space="preserve"> </w:t>
      </w:r>
      <w:r w:rsidRPr="00B037A2">
        <w:rPr>
          <w:rFonts w:ascii="ＭＳ 明朝" w:eastAsia="ＭＳ 明朝" w:hAnsi="Century" w:cs="ＭＳ 明朝" w:hint="eastAsia"/>
          <w:snapToGrid w:val="0"/>
          <w:sz w:val="21"/>
          <w:szCs w:val="21"/>
        </w:rPr>
        <w:t>名</w:t>
      </w:r>
      <w:r w:rsidRPr="00B037A2">
        <w:rPr>
          <w:rFonts w:ascii="ＭＳ 明朝" w:eastAsia="ＭＳ 明朝" w:hAnsi="Century" w:cs="ＭＳ 明朝"/>
          <w:snapToGrid w:val="0"/>
          <w:sz w:val="21"/>
          <w:szCs w:val="21"/>
        </w:rPr>
        <w:t xml:space="preserve"> </w:t>
      </w:r>
      <w:r w:rsidRPr="00B037A2">
        <w:rPr>
          <w:rFonts w:ascii="ＭＳ 明朝" w:eastAsia="ＭＳ 明朝" w:hAnsi="Century" w:cs="ＭＳ 明朝"/>
          <w:snapToGrid w:val="0"/>
          <w:sz w:val="21"/>
          <w:szCs w:val="21"/>
          <w:u w:val="dotted"/>
        </w:rPr>
        <w:t xml:space="preserve">                            </w:t>
      </w:r>
      <w:r w:rsidRPr="00B037A2">
        <w:rPr>
          <w:rFonts w:ascii="ＭＳ 明朝" w:eastAsia="ＭＳ 明朝" w:hAnsi="Century" w:cs="ＭＳ 明朝" w:hint="eastAsia"/>
          <w:snapToGrid w:val="0"/>
          <w:sz w:val="21"/>
          <w:szCs w:val="21"/>
          <w:u w:val="dotted"/>
        </w:rPr>
        <w:t xml:space="preserve">　</w:t>
      </w:r>
      <w:r w:rsidRPr="00B037A2">
        <w:rPr>
          <w:rFonts w:ascii="ＭＳ 明朝" w:eastAsia="ＭＳ 明朝" w:hAnsi="Century" w:cs="ＭＳ 明朝"/>
          <w:snapToGrid w:val="0"/>
          <w:sz w:val="21"/>
          <w:szCs w:val="21"/>
          <w:u w:val="dotted"/>
        </w:rPr>
        <w:t xml:space="preserve">  </w:t>
      </w:r>
    </w:p>
    <w:p w:rsidR="00DB4A85" w:rsidRPr="00B037A2" w:rsidRDefault="00DB4A85" w:rsidP="00DB4A85">
      <w:pPr>
        <w:wordWrap w:val="0"/>
        <w:autoSpaceDE w:val="0"/>
        <w:autoSpaceDN w:val="0"/>
        <w:adjustRightInd w:val="0"/>
        <w:snapToGrid w:val="0"/>
        <w:spacing w:line="480" w:lineRule="auto"/>
        <w:ind w:firstLineChars="1900" w:firstLine="4277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  <w:r w:rsidRPr="00B037A2">
        <w:rPr>
          <w:rFonts w:ascii="ＭＳ 明朝" w:eastAsia="ＭＳ 明朝" w:hAnsi="Century" w:cs="ＭＳ 明朝" w:hint="eastAsia"/>
          <w:snapToGrid w:val="0"/>
          <w:sz w:val="21"/>
          <w:szCs w:val="21"/>
        </w:rPr>
        <w:t>氏　　名</w:t>
      </w:r>
      <w:r w:rsidRPr="00B037A2">
        <w:rPr>
          <w:rFonts w:ascii="ＭＳ 明朝" w:eastAsia="ＭＳ 明朝" w:hAnsi="Century" w:cs="ＭＳ 明朝"/>
          <w:snapToGrid w:val="0"/>
          <w:sz w:val="21"/>
          <w:szCs w:val="21"/>
        </w:rPr>
        <w:t xml:space="preserve"> </w:t>
      </w:r>
      <w:r w:rsidRPr="00B037A2">
        <w:rPr>
          <w:rFonts w:ascii="ＭＳ 明朝" w:eastAsia="ＭＳ 明朝" w:hAnsi="Century" w:cs="ＭＳ 明朝"/>
          <w:snapToGrid w:val="0"/>
          <w:sz w:val="21"/>
          <w:szCs w:val="21"/>
          <w:u w:val="dotted"/>
        </w:rPr>
        <w:t xml:space="preserve">                            </w:t>
      </w:r>
      <w:r w:rsidRPr="00B037A2">
        <w:rPr>
          <w:rFonts w:ascii="ＭＳ 明朝" w:eastAsia="ＭＳ 明朝" w:hAnsi="Century" w:cs="ＭＳ 明朝" w:hint="eastAsia"/>
          <w:snapToGrid w:val="0"/>
          <w:sz w:val="21"/>
          <w:szCs w:val="21"/>
          <w:u w:val="dotted"/>
        </w:rPr>
        <w:t xml:space="preserve">　</w:t>
      </w:r>
      <w:r w:rsidRPr="00B037A2">
        <w:rPr>
          <w:rFonts w:ascii="ＭＳ 明朝" w:eastAsia="ＭＳ 明朝" w:hAnsi="Century" w:cs="ＭＳ 明朝"/>
          <w:snapToGrid w:val="0"/>
          <w:sz w:val="21"/>
          <w:szCs w:val="21"/>
          <w:u w:val="dotted"/>
        </w:rPr>
        <w:t xml:space="preserve">  </w:t>
      </w:r>
    </w:p>
    <w:p w:rsidR="00DB4A85" w:rsidRPr="00B037A2" w:rsidRDefault="00DB4A85" w:rsidP="00DB4A85">
      <w:pPr>
        <w:wordWrap w:val="0"/>
        <w:autoSpaceDE w:val="0"/>
        <w:autoSpaceDN w:val="0"/>
        <w:adjustRightInd w:val="0"/>
        <w:snapToGrid w:val="0"/>
        <w:ind w:firstLineChars="1900" w:firstLine="4277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  <w:r w:rsidRPr="00B037A2">
        <w:rPr>
          <w:rFonts w:ascii="ＭＳ 明朝" w:eastAsia="ＭＳ 明朝" w:hAnsi="Century" w:cs="ＭＳ 明朝" w:hint="eastAsia"/>
          <w:snapToGrid w:val="0"/>
          <w:sz w:val="21"/>
          <w:szCs w:val="21"/>
        </w:rPr>
        <w:t>連</w:t>
      </w:r>
      <w:r w:rsidRPr="00B037A2">
        <w:rPr>
          <w:rFonts w:ascii="ＭＳ 明朝" w:eastAsia="ＭＳ 明朝" w:hAnsi="Century" w:cs="ＭＳ 明朝"/>
          <w:snapToGrid w:val="0"/>
          <w:sz w:val="21"/>
          <w:szCs w:val="21"/>
        </w:rPr>
        <w:t xml:space="preserve"> </w:t>
      </w:r>
      <w:r w:rsidRPr="00B037A2">
        <w:rPr>
          <w:rFonts w:ascii="ＭＳ 明朝" w:eastAsia="ＭＳ 明朝" w:hAnsi="Century" w:cs="ＭＳ 明朝" w:hint="eastAsia"/>
          <w:snapToGrid w:val="0"/>
          <w:sz w:val="21"/>
          <w:szCs w:val="21"/>
        </w:rPr>
        <w:t>絡</w:t>
      </w:r>
      <w:r w:rsidRPr="00B037A2">
        <w:rPr>
          <w:rFonts w:ascii="ＭＳ 明朝" w:eastAsia="ＭＳ 明朝" w:hAnsi="Century" w:cs="ＭＳ 明朝"/>
          <w:snapToGrid w:val="0"/>
          <w:sz w:val="21"/>
          <w:szCs w:val="21"/>
        </w:rPr>
        <w:t xml:space="preserve"> </w:t>
      </w:r>
      <w:r w:rsidRPr="00B037A2">
        <w:rPr>
          <w:rFonts w:ascii="ＭＳ 明朝" w:eastAsia="ＭＳ 明朝" w:hAnsi="Century" w:cs="ＭＳ 明朝" w:hint="eastAsia"/>
          <w:snapToGrid w:val="0"/>
          <w:sz w:val="21"/>
          <w:szCs w:val="21"/>
        </w:rPr>
        <w:t>先</w:t>
      </w:r>
      <w:r w:rsidRPr="00B037A2">
        <w:rPr>
          <w:rFonts w:ascii="ＭＳ 明朝" w:eastAsia="ＭＳ 明朝" w:hAnsi="Century" w:cs="ＭＳ 明朝"/>
          <w:snapToGrid w:val="0"/>
          <w:sz w:val="21"/>
          <w:szCs w:val="21"/>
        </w:rPr>
        <w:t xml:space="preserve"> </w:t>
      </w:r>
      <w:r w:rsidRPr="00B037A2">
        <w:rPr>
          <w:rFonts w:ascii="ＭＳ 明朝" w:eastAsia="ＭＳ 明朝" w:hAnsi="Century" w:cs="ＭＳ 明朝"/>
          <w:snapToGrid w:val="0"/>
          <w:sz w:val="21"/>
          <w:szCs w:val="21"/>
          <w:u w:val="dotted"/>
        </w:rPr>
        <w:t xml:space="preserve">                            </w:t>
      </w:r>
      <w:r w:rsidRPr="00B037A2">
        <w:rPr>
          <w:rFonts w:ascii="ＭＳ 明朝" w:eastAsia="ＭＳ 明朝" w:hAnsi="Century" w:cs="ＭＳ 明朝" w:hint="eastAsia"/>
          <w:snapToGrid w:val="0"/>
          <w:sz w:val="21"/>
          <w:szCs w:val="21"/>
          <w:u w:val="dotted"/>
        </w:rPr>
        <w:t xml:space="preserve">　</w:t>
      </w:r>
      <w:r w:rsidRPr="00B037A2">
        <w:rPr>
          <w:rFonts w:ascii="ＭＳ 明朝" w:eastAsia="ＭＳ 明朝" w:hAnsi="Century" w:cs="ＭＳ 明朝"/>
          <w:snapToGrid w:val="0"/>
          <w:sz w:val="21"/>
          <w:szCs w:val="21"/>
          <w:u w:val="dotted"/>
        </w:rPr>
        <w:t xml:space="preserve">  </w:t>
      </w:r>
    </w:p>
    <w:p w:rsidR="00DB4A85" w:rsidRPr="00B037A2" w:rsidRDefault="00DB4A85" w:rsidP="00DB4A85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</w:p>
    <w:p w:rsidR="00DB4A85" w:rsidRPr="00B037A2" w:rsidRDefault="00DB4A85" w:rsidP="00DB4A85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</w:p>
    <w:p w:rsidR="00DB4A85" w:rsidRPr="00B037A2" w:rsidRDefault="00DB4A85" w:rsidP="00DB4A85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  <w:r w:rsidRPr="00B037A2">
        <w:rPr>
          <w:rFonts w:ascii="ＭＳ 明朝" w:eastAsia="ＭＳ 明朝" w:hAnsi="Century" w:cs="ＭＳ 明朝" w:hint="eastAsia"/>
          <w:snapToGrid w:val="0"/>
          <w:sz w:val="21"/>
          <w:szCs w:val="21"/>
        </w:rPr>
        <w:t>次のとおり，救命講習を申</w:t>
      </w:r>
      <w:r w:rsidR="0078709A" w:rsidRPr="00B037A2">
        <w:rPr>
          <w:rFonts w:ascii="ＭＳ 明朝" w:eastAsia="ＭＳ 明朝" w:hAnsi="Century" w:cs="ＭＳ 明朝" w:hint="eastAsia"/>
          <w:snapToGrid w:val="0"/>
          <w:sz w:val="21"/>
          <w:szCs w:val="21"/>
        </w:rPr>
        <w:t>し</w:t>
      </w:r>
      <w:r w:rsidRPr="00B037A2">
        <w:rPr>
          <w:rFonts w:ascii="ＭＳ 明朝" w:eastAsia="ＭＳ 明朝" w:hAnsi="Century" w:cs="ＭＳ 明朝" w:hint="eastAsia"/>
          <w:snapToGrid w:val="0"/>
          <w:sz w:val="21"/>
          <w:szCs w:val="21"/>
        </w:rPr>
        <w:t>込みます。</w:t>
      </w:r>
    </w:p>
    <w:tbl>
      <w:tblPr>
        <w:tblW w:w="864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2"/>
        <w:gridCol w:w="2319"/>
        <w:gridCol w:w="2289"/>
        <w:gridCol w:w="2241"/>
      </w:tblGrid>
      <w:tr w:rsidR="00DB4A85" w:rsidRPr="00B037A2" w:rsidTr="0002381B">
        <w:trPr>
          <w:trHeight w:val="1036"/>
        </w:trPr>
        <w:tc>
          <w:tcPr>
            <w:tcW w:w="1792" w:type="dxa"/>
            <w:vMerge w:val="restart"/>
            <w:tcBorders>
              <w:left w:val="single" w:sz="8" w:space="0" w:color="000000"/>
            </w:tcBorders>
            <w:vAlign w:val="center"/>
            <w:hideMark/>
          </w:tcPr>
          <w:p w:rsidR="00DB4A85" w:rsidRPr="00B037A2" w:rsidRDefault="00DB4A85" w:rsidP="0002381B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講</w:t>
            </w:r>
            <w:r w:rsidRPr="00B037A2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t xml:space="preserve"> </w:t>
            </w: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習</w:t>
            </w:r>
            <w:r w:rsidRPr="00B037A2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t xml:space="preserve"> </w:t>
            </w: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種</w:t>
            </w:r>
            <w:r w:rsidRPr="00B037A2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t xml:space="preserve"> </w:t>
            </w: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別</w:t>
            </w:r>
          </w:p>
        </w:tc>
        <w:tc>
          <w:tcPr>
            <w:tcW w:w="6849" w:type="dxa"/>
            <w:gridSpan w:val="3"/>
            <w:tcBorders>
              <w:bottom w:val="dashed" w:sz="4" w:space="0" w:color="auto"/>
              <w:right w:val="single" w:sz="8" w:space="0" w:color="000000"/>
            </w:tcBorders>
            <w:vAlign w:val="center"/>
            <w:hideMark/>
          </w:tcPr>
          <w:p w:rsidR="00DB4A85" w:rsidRPr="00B037A2" w:rsidRDefault="00DB4A85" w:rsidP="0002381B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□　普通救命講習（</w:t>
            </w:r>
            <w:r w:rsidRPr="00B037A2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t xml:space="preserve"> </w:t>
            </w: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□</w:t>
            </w:r>
            <w:r w:rsidRPr="00B037A2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t xml:space="preserve"> </w:t>
            </w: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Ⅰ</w:t>
            </w:r>
            <w:r w:rsidRPr="00B037A2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t xml:space="preserve"> </w:t>
            </w: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 xml:space="preserve">　□</w:t>
            </w:r>
            <w:r w:rsidRPr="00B037A2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t xml:space="preserve"> </w:t>
            </w: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Ⅱ</w:t>
            </w:r>
            <w:r w:rsidRPr="00B037A2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t xml:space="preserve"> </w:t>
            </w: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 xml:space="preserve">　□</w:t>
            </w:r>
            <w:r w:rsidRPr="00B037A2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t xml:space="preserve"> </w:t>
            </w: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Ⅲ</w:t>
            </w:r>
            <w:r w:rsidRPr="00B037A2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t xml:space="preserve"> </w:t>
            </w: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）</w:t>
            </w:r>
          </w:p>
          <w:p w:rsidR="00DB4A85" w:rsidRPr="00B037A2" w:rsidRDefault="00DB4A85" w:rsidP="0002381B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□　上級救命講習</w:t>
            </w:r>
          </w:p>
        </w:tc>
      </w:tr>
      <w:tr w:rsidR="00DB4A85" w:rsidRPr="00B037A2" w:rsidTr="0002381B">
        <w:trPr>
          <w:trHeight w:val="572"/>
        </w:trPr>
        <w:tc>
          <w:tcPr>
            <w:tcW w:w="0" w:type="auto"/>
            <w:vMerge/>
            <w:tcBorders>
              <w:left w:val="single" w:sz="8" w:space="0" w:color="000000"/>
            </w:tcBorders>
            <w:vAlign w:val="center"/>
            <w:hideMark/>
          </w:tcPr>
          <w:p w:rsidR="00DB4A85" w:rsidRPr="00B037A2" w:rsidRDefault="00DB4A85" w:rsidP="0002381B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</w:p>
        </w:tc>
        <w:tc>
          <w:tcPr>
            <w:tcW w:w="6849" w:type="dxa"/>
            <w:gridSpan w:val="3"/>
            <w:tcBorders>
              <w:top w:val="dashed" w:sz="4" w:space="0" w:color="auto"/>
              <w:right w:val="single" w:sz="8" w:space="0" w:color="000000"/>
            </w:tcBorders>
            <w:vAlign w:val="center"/>
            <w:hideMark/>
          </w:tcPr>
          <w:p w:rsidR="00DB4A85" w:rsidRPr="00B037A2" w:rsidRDefault="00DB4A85" w:rsidP="0002381B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 xml:space="preserve">　　応急手当</w:t>
            </w:r>
            <w:r w:rsidRPr="00B037A2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t>WEB</w:t>
            </w: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講習受講　　　□　有　　　□　無</w:t>
            </w:r>
          </w:p>
        </w:tc>
      </w:tr>
      <w:tr w:rsidR="00DB4A85" w:rsidRPr="00B037A2" w:rsidTr="0002381B">
        <w:trPr>
          <w:trHeight w:val="832"/>
        </w:trPr>
        <w:tc>
          <w:tcPr>
            <w:tcW w:w="1792" w:type="dxa"/>
            <w:tcBorders>
              <w:left w:val="single" w:sz="8" w:space="0" w:color="000000"/>
            </w:tcBorders>
            <w:vAlign w:val="center"/>
            <w:hideMark/>
          </w:tcPr>
          <w:p w:rsidR="00DB4A85" w:rsidRPr="00B037A2" w:rsidRDefault="00DB4A85" w:rsidP="0002381B">
            <w:pPr>
              <w:wordWrap w:val="0"/>
              <w:autoSpaceDE w:val="0"/>
              <w:autoSpaceDN w:val="0"/>
              <w:adjustRightInd w:val="0"/>
              <w:snapToGrid w:val="0"/>
              <w:ind w:firstLineChars="100" w:firstLine="225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受</w:t>
            </w:r>
            <w:r w:rsidRPr="00B037A2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t xml:space="preserve"> </w:t>
            </w: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講</w:t>
            </w:r>
            <w:r w:rsidRPr="00B037A2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t xml:space="preserve"> </w:t>
            </w: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日</w:t>
            </w:r>
            <w:r w:rsidRPr="00B037A2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t xml:space="preserve"> </w:t>
            </w: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時</w:t>
            </w:r>
          </w:p>
        </w:tc>
        <w:tc>
          <w:tcPr>
            <w:tcW w:w="6849" w:type="dxa"/>
            <w:gridSpan w:val="3"/>
            <w:tcBorders>
              <w:right w:val="single" w:sz="8" w:space="0" w:color="000000"/>
            </w:tcBorders>
            <w:vAlign w:val="center"/>
            <w:hideMark/>
          </w:tcPr>
          <w:p w:rsidR="00DB4A85" w:rsidRPr="00B037A2" w:rsidRDefault="00DB4A85" w:rsidP="0002381B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 xml:space="preserve">　　　　　年　　月　　日（　）　　　時　　分　～　　　時　　分</w:t>
            </w:r>
          </w:p>
        </w:tc>
      </w:tr>
      <w:tr w:rsidR="00DB4A85" w:rsidRPr="00B037A2" w:rsidTr="0002381B">
        <w:trPr>
          <w:trHeight w:val="832"/>
        </w:trPr>
        <w:tc>
          <w:tcPr>
            <w:tcW w:w="1792" w:type="dxa"/>
            <w:tcBorders>
              <w:left w:val="single" w:sz="8" w:space="0" w:color="000000"/>
            </w:tcBorders>
            <w:vAlign w:val="center"/>
          </w:tcPr>
          <w:p w:rsidR="00DB4A85" w:rsidRPr="00B037A2" w:rsidRDefault="00DB4A85" w:rsidP="0002381B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受</w:t>
            </w:r>
            <w:r w:rsidRPr="00B037A2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t xml:space="preserve"> </w:t>
            </w: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講</w:t>
            </w:r>
            <w:r w:rsidRPr="00B037A2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t xml:space="preserve"> </w:t>
            </w: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場</w:t>
            </w:r>
            <w:r w:rsidRPr="00B037A2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t xml:space="preserve"> </w:t>
            </w: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所</w:t>
            </w:r>
          </w:p>
        </w:tc>
        <w:tc>
          <w:tcPr>
            <w:tcW w:w="6849" w:type="dxa"/>
            <w:gridSpan w:val="3"/>
            <w:tcBorders>
              <w:right w:val="single" w:sz="8" w:space="0" w:color="000000"/>
            </w:tcBorders>
            <w:vAlign w:val="center"/>
          </w:tcPr>
          <w:p w:rsidR="00DB4A85" w:rsidRPr="00B037A2" w:rsidRDefault="00DB4A85" w:rsidP="0002381B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</w:p>
        </w:tc>
      </w:tr>
      <w:tr w:rsidR="00DB4A85" w:rsidRPr="00B037A2" w:rsidTr="0002381B">
        <w:trPr>
          <w:trHeight w:val="828"/>
        </w:trPr>
        <w:tc>
          <w:tcPr>
            <w:tcW w:w="1792" w:type="dxa"/>
            <w:tcBorders>
              <w:left w:val="single" w:sz="8" w:space="0" w:color="000000"/>
            </w:tcBorders>
            <w:vAlign w:val="center"/>
            <w:hideMark/>
          </w:tcPr>
          <w:p w:rsidR="00DB4A85" w:rsidRPr="00B037A2" w:rsidRDefault="00DB4A85" w:rsidP="0002381B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受</w:t>
            </w:r>
            <w:r w:rsidRPr="00B037A2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t xml:space="preserve"> </w:t>
            </w: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講</w:t>
            </w:r>
            <w:r w:rsidRPr="00B037A2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t xml:space="preserve"> </w:t>
            </w: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者</w:t>
            </w:r>
            <w:r w:rsidRPr="00B037A2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t xml:space="preserve"> </w:t>
            </w: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数</w:t>
            </w:r>
          </w:p>
        </w:tc>
        <w:tc>
          <w:tcPr>
            <w:tcW w:w="6849" w:type="dxa"/>
            <w:gridSpan w:val="3"/>
            <w:tcBorders>
              <w:right w:val="single" w:sz="8" w:space="0" w:color="000000"/>
            </w:tcBorders>
            <w:vAlign w:val="center"/>
            <w:hideMark/>
          </w:tcPr>
          <w:p w:rsidR="00DB4A85" w:rsidRPr="00B037A2" w:rsidRDefault="00DB4A85" w:rsidP="0002381B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 xml:space="preserve">　　　　　　　　名</w:t>
            </w:r>
          </w:p>
        </w:tc>
      </w:tr>
      <w:tr w:rsidR="00DB4A85" w:rsidRPr="00B037A2" w:rsidTr="0002381B">
        <w:trPr>
          <w:trHeight w:val="951"/>
        </w:trPr>
        <w:tc>
          <w:tcPr>
            <w:tcW w:w="0" w:type="auto"/>
            <w:tcBorders>
              <w:left w:val="single" w:sz="8" w:space="0" w:color="000000"/>
              <w:bottom w:val="single" w:sz="4" w:space="0" w:color="auto"/>
            </w:tcBorders>
            <w:vAlign w:val="center"/>
            <w:hideMark/>
          </w:tcPr>
          <w:p w:rsidR="00DB4A85" w:rsidRPr="00B037A2" w:rsidRDefault="00DB4A85" w:rsidP="0002381B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準備可能資器材</w:t>
            </w:r>
          </w:p>
        </w:tc>
        <w:tc>
          <w:tcPr>
            <w:tcW w:w="2319" w:type="dxa"/>
            <w:tcBorders>
              <w:top w:val="nil"/>
              <w:bottom w:val="single" w:sz="4" w:space="0" w:color="auto"/>
              <w:right w:val="nil"/>
            </w:tcBorders>
            <w:vAlign w:val="center"/>
            <w:hideMark/>
          </w:tcPr>
          <w:p w:rsidR="00DB4A85" w:rsidRPr="00B037A2" w:rsidRDefault="00DB4A85" w:rsidP="0002381B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□　テレビ</w:t>
            </w:r>
          </w:p>
          <w:p w:rsidR="00DB4A85" w:rsidRPr="00B037A2" w:rsidRDefault="00DB4A85" w:rsidP="0002381B">
            <w:pPr>
              <w:wordWrap w:val="0"/>
              <w:autoSpaceDE w:val="0"/>
              <w:autoSpaceDN w:val="0"/>
              <w:adjustRightInd w:val="0"/>
              <w:snapToGrid w:val="0"/>
              <w:spacing w:line="276" w:lineRule="auto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□　プロジェクター</w:t>
            </w:r>
          </w:p>
        </w:tc>
        <w:tc>
          <w:tcPr>
            <w:tcW w:w="2289" w:type="dxa"/>
            <w:tcBorders>
              <w:top w:val="nil"/>
              <w:left w:val="nil"/>
              <w:right w:val="nil"/>
            </w:tcBorders>
            <w:vAlign w:val="center"/>
          </w:tcPr>
          <w:p w:rsidR="00DB4A85" w:rsidRPr="00B037A2" w:rsidRDefault="00DB4A85" w:rsidP="0002381B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 xml:space="preserve">□　</w:t>
            </w:r>
            <w:r w:rsidRPr="00B037A2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t>DVD</w:t>
            </w: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プレーヤー</w:t>
            </w:r>
          </w:p>
          <w:p w:rsidR="00DB4A85" w:rsidRPr="00B037A2" w:rsidRDefault="00DB4A85" w:rsidP="0002381B">
            <w:pPr>
              <w:wordWrap w:val="0"/>
              <w:autoSpaceDE w:val="0"/>
              <w:autoSpaceDN w:val="0"/>
              <w:adjustRightInd w:val="0"/>
              <w:snapToGrid w:val="0"/>
              <w:spacing w:line="276" w:lineRule="auto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□　パソコン</w:t>
            </w:r>
          </w:p>
        </w:tc>
        <w:tc>
          <w:tcPr>
            <w:tcW w:w="2241" w:type="dxa"/>
            <w:tcBorders>
              <w:top w:val="nil"/>
              <w:left w:val="nil"/>
              <w:right w:val="single" w:sz="8" w:space="0" w:color="000000"/>
            </w:tcBorders>
            <w:vAlign w:val="center"/>
          </w:tcPr>
          <w:p w:rsidR="00DB4A85" w:rsidRPr="00B037A2" w:rsidRDefault="00DB4A85" w:rsidP="0002381B">
            <w:pPr>
              <w:wordWrap w:val="0"/>
              <w:autoSpaceDE w:val="0"/>
              <w:autoSpaceDN w:val="0"/>
              <w:adjustRightInd w:val="0"/>
              <w:snapToGrid w:val="0"/>
              <w:spacing w:line="360" w:lineRule="auto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□　スクリーン</w:t>
            </w:r>
          </w:p>
          <w:p w:rsidR="00DB4A85" w:rsidRPr="00B037A2" w:rsidRDefault="00DB4A85" w:rsidP="0002381B">
            <w:pPr>
              <w:wordWrap w:val="0"/>
              <w:autoSpaceDE w:val="0"/>
              <w:autoSpaceDN w:val="0"/>
              <w:adjustRightInd w:val="0"/>
              <w:snapToGrid w:val="0"/>
              <w:spacing w:line="276" w:lineRule="auto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□　延長コード</w:t>
            </w:r>
          </w:p>
        </w:tc>
      </w:tr>
      <w:tr w:rsidR="00DB4A85" w:rsidRPr="00B037A2" w:rsidTr="0002381B">
        <w:trPr>
          <w:trHeight w:val="1753"/>
        </w:trPr>
        <w:tc>
          <w:tcPr>
            <w:tcW w:w="1792" w:type="dxa"/>
            <w:tcBorders>
              <w:left w:val="single" w:sz="8" w:space="0" w:color="000000"/>
              <w:bottom w:val="single" w:sz="8" w:space="0" w:color="000000"/>
            </w:tcBorders>
            <w:vAlign w:val="center"/>
            <w:hideMark/>
          </w:tcPr>
          <w:p w:rsidR="00DB4A85" w:rsidRPr="00B037A2" w:rsidRDefault="00DB4A85" w:rsidP="0002381B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備　　　考</w:t>
            </w:r>
          </w:p>
        </w:tc>
        <w:tc>
          <w:tcPr>
            <w:tcW w:w="6849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DB4A85" w:rsidRPr="00B037A2" w:rsidRDefault="00DB4A85" w:rsidP="0002381B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</w:p>
          <w:p w:rsidR="00DB4A85" w:rsidRPr="00B037A2" w:rsidRDefault="00DB4A85" w:rsidP="0002381B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</w:p>
          <w:p w:rsidR="00DB4A85" w:rsidRPr="00B037A2" w:rsidRDefault="00DB4A85" w:rsidP="0002381B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</w:p>
          <w:p w:rsidR="00DB4A85" w:rsidRPr="00B037A2" w:rsidRDefault="00DB4A85" w:rsidP="0002381B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</w:p>
          <w:p w:rsidR="00DB4A85" w:rsidRPr="00B037A2" w:rsidRDefault="00DB4A85" w:rsidP="0002381B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</w:p>
        </w:tc>
      </w:tr>
    </w:tbl>
    <w:p w:rsidR="00DB4A85" w:rsidRPr="00B037A2" w:rsidRDefault="00DB4A85" w:rsidP="00DB4A85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  <w:r w:rsidRPr="00B037A2">
        <w:rPr>
          <w:rFonts w:ascii="ＭＳ 明朝" w:eastAsia="ＭＳ 明朝" w:hAnsi="Century" w:cs="ＭＳ 明朝" w:hint="eastAsia"/>
          <w:snapToGrid w:val="0"/>
          <w:sz w:val="21"/>
          <w:szCs w:val="21"/>
        </w:rPr>
        <w:t>１</w:t>
      </w:r>
      <w:r w:rsidRPr="00B037A2">
        <w:rPr>
          <w:rFonts w:ascii="ＭＳ 明朝" w:eastAsia="ＭＳ 明朝" w:hAnsi="Century" w:cs="ＭＳ 明朝"/>
          <w:snapToGrid w:val="0"/>
          <w:sz w:val="21"/>
          <w:szCs w:val="21"/>
        </w:rPr>
        <w:t xml:space="preserve">  </w:t>
      </w:r>
      <w:r w:rsidRPr="00B037A2">
        <w:rPr>
          <w:rFonts w:ascii="ＭＳ 明朝" w:eastAsia="ＭＳ 明朝" w:hAnsi="Century" w:cs="ＭＳ 明朝" w:hint="eastAsia"/>
          <w:snapToGrid w:val="0"/>
          <w:sz w:val="21"/>
          <w:szCs w:val="21"/>
        </w:rPr>
        <w:t>該当する□に</w:t>
      </w:r>
      <w:r w:rsidRPr="00B037A2">
        <w:rPr>
          <w:rFonts w:ascii="ＭＳ 明朝" w:eastAsia="ＭＳ 明朝" w:hAnsi="ＭＳ 明朝" w:cs="ＭＳ 明朝" w:hint="eastAsia"/>
          <w:snapToGrid w:val="0"/>
          <w:sz w:val="21"/>
          <w:szCs w:val="21"/>
        </w:rPr>
        <w:t>✔</w:t>
      </w:r>
      <w:r w:rsidRPr="00B037A2">
        <w:rPr>
          <w:rFonts w:ascii="ＭＳ 明朝" w:eastAsia="ＭＳ 明朝" w:hAnsi="Century" w:cs="ＭＳ 明朝" w:hint="eastAsia"/>
          <w:snapToGrid w:val="0"/>
          <w:sz w:val="21"/>
          <w:szCs w:val="21"/>
        </w:rPr>
        <w:t>を入れてください。</w:t>
      </w:r>
    </w:p>
    <w:p w:rsidR="00DB4A85" w:rsidRPr="00B037A2" w:rsidRDefault="00DB4A85" w:rsidP="00DB4A85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  <w:r w:rsidRPr="00B037A2">
        <w:rPr>
          <w:rFonts w:ascii="ＭＳ 明朝" w:eastAsia="ＭＳ 明朝" w:hAnsi="Century" w:cs="ＭＳ 明朝" w:hint="eastAsia"/>
          <w:snapToGrid w:val="0"/>
          <w:sz w:val="21"/>
          <w:szCs w:val="21"/>
        </w:rPr>
        <w:t>２　応急手当</w:t>
      </w:r>
      <w:r w:rsidRPr="00B037A2">
        <w:rPr>
          <w:rFonts w:ascii="ＭＳ 明朝" w:eastAsia="ＭＳ 明朝" w:hAnsi="Century" w:cs="ＭＳ 明朝"/>
          <w:snapToGrid w:val="0"/>
          <w:sz w:val="21"/>
          <w:szCs w:val="21"/>
        </w:rPr>
        <w:t>WEB</w:t>
      </w:r>
      <w:r w:rsidRPr="00B037A2">
        <w:rPr>
          <w:rFonts w:ascii="ＭＳ 明朝" w:eastAsia="ＭＳ 明朝" w:hAnsi="Century" w:cs="ＭＳ 明朝" w:hint="eastAsia"/>
          <w:snapToGrid w:val="0"/>
          <w:sz w:val="21"/>
          <w:szCs w:val="21"/>
        </w:rPr>
        <w:t>講習の受講確認ができないと，救命講習（実技講習）を受講することはで</w:t>
      </w:r>
    </w:p>
    <w:p w:rsidR="00DB4A85" w:rsidRPr="00B037A2" w:rsidRDefault="00DB4A85" w:rsidP="00DB4A85">
      <w:pPr>
        <w:wordWrap w:val="0"/>
        <w:autoSpaceDE w:val="0"/>
        <w:autoSpaceDN w:val="0"/>
        <w:adjustRightInd w:val="0"/>
        <w:snapToGrid w:val="0"/>
        <w:ind w:firstLineChars="100" w:firstLine="225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  <w:r w:rsidRPr="00B037A2">
        <w:rPr>
          <w:rFonts w:ascii="ＭＳ 明朝" w:eastAsia="ＭＳ 明朝" w:hAnsi="Century" w:cs="ＭＳ 明朝" w:hint="eastAsia"/>
          <w:snapToGrid w:val="0"/>
          <w:sz w:val="21"/>
          <w:szCs w:val="21"/>
        </w:rPr>
        <w:t>きません。</w:t>
      </w:r>
    </w:p>
    <w:p w:rsidR="00DB4A85" w:rsidRPr="00B037A2" w:rsidRDefault="00DB4A85" w:rsidP="00DB4A85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  <w:r w:rsidRPr="00B037A2">
        <w:rPr>
          <w:rFonts w:ascii="ＭＳ 明朝" w:eastAsia="ＭＳ 明朝" w:hAnsi="Century" w:cs="ＭＳ 明朝" w:hint="eastAsia"/>
          <w:snapToGrid w:val="0"/>
          <w:sz w:val="21"/>
          <w:szCs w:val="21"/>
        </w:rPr>
        <w:t>３　受講者名簿を添付してください。</w:t>
      </w:r>
    </w:p>
    <w:p w:rsidR="00DB4A85" w:rsidRPr="00B037A2" w:rsidRDefault="00DB4A85" w:rsidP="00DB4A85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  <w:r w:rsidRPr="00B037A2">
        <w:rPr>
          <w:rFonts w:ascii="ＭＳ 明朝" w:eastAsia="ＭＳ 明朝" w:hAnsi="Century" w:cs="ＭＳ 明朝" w:hint="eastAsia"/>
          <w:snapToGrid w:val="0"/>
          <w:sz w:val="21"/>
          <w:szCs w:val="21"/>
        </w:rPr>
        <w:t>４　再講習の方は，講習当日に現在所有する修了証を持参してください。</w:t>
      </w:r>
    </w:p>
    <w:sectPr w:rsidR="00DB4A85" w:rsidRPr="00B037A2" w:rsidSect="001D79CA">
      <w:footerReference w:type="default" r:id="rId8"/>
      <w:pgSz w:w="11906" w:h="16838" w:code="9"/>
      <w:pgMar w:top="1418" w:right="1134" w:bottom="1701" w:left="1588" w:header="720" w:footer="720" w:gutter="0"/>
      <w:cols w:space="720"/>
      <w:noEndnote/>
      <w:docGrid w:type="linesAndChars" w:linePitch="457" w:charSpace="30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FC5" w:rsidRDefault="00CC1FC5">
      <w:r>
        <w:separator/>
      </w:r>
    </w:p>
  </w:endnote>
  <w:endnote w:type="continuationSeparator" w:id="0">
    <w:p w:rsidR="00CC1FC5" w:rsidRDefault="00CC1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39C" w:rsidRDefault="00D9239C">
    <w:pPr>
      <w:autoSpaceDE w:val="0"/>
      <w:autoSpaceDN w:val="0"/>
      <w:adjustRightInd w:val="0"/>
      <w:jc w:val="center"/>
      <w:rPr>
        <w:rFonts w:ascii="ＭＳ 明朝" w:eastAsia="ＭＳ 明朝"/>
        <w:kern w:val="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FC5" w:rsidRDefault="00CC1FC5">
      <w:r>
        <w:separator/>
      </w:r>
    </w:p>
  </w:footnote>
  <w:footnote w:type="continuationSeparator" w:id="0">
    <w:p w:rsidR="00CC1FC5" w:rsidRDefault="00CC1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E3337"/>
    <w:multiLevelType w:val="hybridMultilevel"/>
    <w:tmpl w:val="0EC2AC30"/>
    <w:lvl w:ilvl="0" w:tplc="04090009">
      <w:start w:val="1"/>
      <w:numFmt w:val="bullet"/>
      <w:lvlText w:val=""/>
      <w:lvlJc w:val="left"/>
      <w:pPr>
        <w:ind w:left="638" w:hanging="420"/>
      </w:pPr>
      <w:rPr>
        <w:rFonts w:ascii="Wingdings" w:hAnsi="Wingdings" w:hint="default"/>
      </w:rPr>
    </w:lvl>
    <w:lvl w:ilvl="1" w:tplc="27C035BA">
      <w:numFmt w:val="bullet"/>
      <w:lvlText w:val="・"/>
      <w:lvlJc w:val="left"/>
      <w:pPr>
        <w:ind w:left="998" w:hanging="360"/>
      </w:pPr>
      <w:rPr>
        <w:rFonts w:ascii="ＭＳ 明朝" w:eastAsia="ＭＳ 明朝" w:hAnsi="ＭＳ 明朝" w:cstheme="minorBidi" w:hint="eastAsia"/>
      </w:rPr>
    </w:lvl>
    <w:lvl w:ilvl="2" w:tplc="0409000D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1" w15:restartNumberingAfterBreak="0">
    <w:nsid w:val="200A63B2"/>
    <w:multiLevelType w:val="hybridMultilevel"/>
    <w:tmpl w:val="BC6E3B4A"/>
    <w:lvl w:ilvl="0" w:tplc="04090009">
      <w:start w:val="1"/>
      <w:numFmt w:val="bullet"/>
      <w:lvlText w:val=""/>
      <w:lvlJc w:val="left"/>
      <w:pPr>
        <w:ind w:left="638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19"/>
  <w:drawingGridHorizontalSpacing w:val="255"/>
  <w:drawingGridVerticalSpacing w:val="457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1BF"/>
    <w:rsid w:val="00005E60"/>
    <w:rsid w:val="000109FE"/>
    <w:rsid w:val="000144B2"/>
    <w:rsid w:val="00020E50"/>
    <w:rsid w:val="000221C2"/>
    <w:rsid w:val="0002381B"/>
    <w:rsid w:val="00034844"/>
    <w:rsid w:val="00041B63"/>
    <w:rsid w:val="000436CC"/>
    <w:rsid w:val="0007416C"/>
    <w:rsid w:val="000863F9"/>
    <w:rsid w:val="000945A9"/>
    <w:rsid w:val="000A0A37"/>
    <w:rsid w:val="000A4BF5"/>
    <w:rsid w:val="000A5F7C"/>
    <w:rsid w:val="000C4360"/>
    <w:rsid w:val="000C488E"/>
    <w:rsid w:val="000D78A3"/>
    <w:rsid w:val="000E54B2"/>
    <w:rsid w:val="000E799D"/>
    <w:rsid w:val="001607A0"/>
    <w:rsid w:val="001664F7"/>
    <w:rsid w:val="00181D6D"/>
    <w:rsid w:val="00191A8F"/>
    <w:rsid w:val="00191DDE"/>
    <w:rsid w:val="001926BB"/>
    <w:rsid w:val="00192D75"/>
    <w:rsid w:val="00196DC9"/>
    <w:rsid w:val="001C3B5B"/>
    <w:rsid w:val="001D79CA"/>
    <w:rsid w:val="001F28DE"/>
    <w:rsid w:val="001F6784"/>
    <w:rsid w:val="002077C3"/>
    <w:rsid w:val="00211687"/>
    <w:rsid w:val="00232637"/>
    <w:rsid w:val="00254289"/>
    <w:rsid w:val="00260A77"/>
    <w:rsid w:val="00284D6F"/>
    <w:rsid w:val="00287ABD"/>
    <w:rsid w:val="00294051"/>
    <w:rsid w:val="00294787"/>
    <w:rsid w:val="002955FB"/>
    <w:rsid w:val="002A7709"/>
    <w:rsid w:val="002D381A"/>
    <w:rsid w:val="002F179B"/>
    <w:rsid w:val="00310F3B"/>
    <w:rsid w:val="00321C8B"/>
    <w:rsid w:val="00323E67"/>
    <w:rsid w:val="00353282"/>
    <w:rsid w:val="00364611"/>
    <w:rsid w:val="00395358"/>
    <w:rsid w:val="003B04EE"/>
    <w:rsid w:val="003B2120"/>
    <w:rsid w:val="003B5C07"/>
    <w:rsid w:val="003C5C10"/>
    <w:rsid w:val="003F0E05"/>
    <w:rsid w:val="004053C3"/>
    <w:rsid w:val="0040584B"/>
    <w:rsid w:val="00433A15"/>
    <w:rsid w:val="00437BC6"/>
    <w:rsid w:val="00456507"/>
    <w:rsid w:val="00462BA2"/>
    <w:rsid w:val="004639F0"/>
    <w:rsid w:val="00475C76"/>
    <w:rsid w:val="004901F0"/>
    <w:rsid w:val="004B14A2"/>
    <w:rsid w:val="004D58BF"/>
    <w:rsid w:val="004E00D1"/>
    <w:rsid w:val="004E68CD"/>
    <w:rsid w:val="004E7EB9"/>
    <w:rsid w:val="005073AA"/>
    <w:rsid w:val="00507EF1"/>
    <w:rsid w:val="00551693"/>
    <w:rsid w:val="0056567F"/>
    <w:rsid w:val="00566479"/>
    <w:rsid w:val="005670DD"/>
    <w:rsid w:val="00581EFC"/>
    <w:rsid w:val="00582812"/>
    <w:rsid w:val="005940E6"/>
    <w:rsid w:val="005A1A27"/>
    <w:rsid w:val="005B543D"/>
    <w:rsid w:val="005B7F3B"/>
    <w:rsid w:val="005C3DDC"/>
    <w:rsid w:val="005E4600"/>
    <w:rsid w:val="005E5A2F"/>
    <w:rsid w:val="006018C3"/>
    <w:rsid w:val="00614338"/>
    <w:rsid w:val="00620B23"/>
    <w:rsid w:val="00627E5A"/>
    <w:rsid w:val="006443B4"/>
    <w:rsid w:val="006475EC"/>
    <w:rsid w:val="00655EE3"/>
    <w:rsid w:val="00666C3C"/>
    <w:rsid w:val="006B3D5A"/>
    <w:rsid w:val="006E0460"/>
    <w:rsid w:val="00703098"/>
    <w:rsid w:val="00710F1D"/>
    <w:rsid w:val="007203E7"/>
    <w:rsid w:val="00725928"/>
    <w:rsid w:val="00735716"/>
    <w:rsid w:val="00762268"/>
    <w:rsid w:val="0076624B"/>
    <w:rsid w:val="0078709A"/>
    <w:rsid w:val="00792F95"/>
    <w:rsid w:val="007C2195"/>
    <w:rsid w:val="007C597C"/>
    <w:rsid w:val="007E1F84"/>
    <w:rsid w:val="007F7F8F"/>
    <w:rsid w:val="00815930"/>
    <w:rsid w:val="0082289E"/>
    <w:rsid w:val="00826570"/>
    <w:rsid w:val="00830760"/>
    <w:rsid w:val="008317B3"/>
    <w:rsid w:val="00834C4F"/>
    <w:rsid w:val="00835FA8"/>
    <w:rsid w:val="00851BD9"/>
    <w:rsid w:val="0086115C"/>
    <w:rsid w:val="0089276A"/>
    <w:rsid w:val="008A38E4"/>
    <w:rsid w:val="008B071A"/>
    <w:rsid w:val="008B3AC7"/>
    <w:rsid w:val="008B7891"/>
    <w:rsid w:val="008D4C68"/>
    <w:rsid w:val="008D6FF1"/>
    <w:rsid w:val="008F6084"/>
    <w:rsid w:val="009001DF"/>
    <w:rsid w:val="00901759"/>
    <w:rsid w:val="00911B85"/>
    <w:rsid w:val="00920F20"/>
    <w:rsid w:val="00922792"/>
    <w:rsid w:val="00924A8B"/>
    <w:rsid w:val="00933957"/>
    <w:rsid w:val="0093459C"/>
    <w:rsid w:val="009639FC"/>
    <w:rsid w:val="00986412"/>
    <w:rsid w:val="009B2F2D"/>
    <w:rsid w:val="009D79FD"/>
    <w:rsid w:val="009E7A14"/>
    <w:rsid w:val="009F6042"/>
    <w:rsid w:val="00A3072B"/>
    <w:rsid w:val="00A33847"/>
    <w:rsid w:val="00A34C87"/>
    <w:rsid w:val="00A46421"/>
    <w:rsid w:val="00A61C19"/>
    <w:rsid w:val="00A6576D"/>
    <w:rsid w:val="00A960B9"/>
    <w:rsid w:val="00AA4E60"/>
    <w:rsid w:val="00AA6F3F"/>
    <w:rsid w:val="00AD7F2E"/>
    <w:rsid w:val="00AE03EA"/>
    <w:rsid w:val="00AE29ED"/>
    <w:rsid w:val="00AE4946"/>
    <w:rsid w:val="00AF2750"/>
    <w:rsid w:val="00B037A2"/>
    <w:rsid w:val="00B11B1E"/>
    <w:rsid w:val="00B41A1B"/>
    <w:rsid w:val="00B54CAC"/>
    <w:rsid w:val="00B67D2B"/>
    <w:rsid w:val="00BA0308"/>
    <w:rsid w:val="00BB0A7F"/>
    <w:rsid w:val="00BB394A"/>
    <w:rsid w:val="00BB790D"/>
    <w:rsid w:val="00BD2828"/>
    <w:rsid w:val="00BD6C29"/>
    <w:rsid w:val="00BE71BF"/>
    <w:rsid w:val="00BF12B1"/>
    <w:rsid w:val="00C23C14"/>
    <w:rsid w:val="00C32D4A"/>
    <w:rsid w:val="00C57A65"/>
    <w:rsid w:val="00C74689"/>
    <w:rsid w:val="00C82CCB"/>
    <w:rsid w:val="00C86A9C"/>
    <w:rsid w:val="00C935E7"/>
    <w:rsid w:val="00CA4942"/>
    <w:rsid w:val="00CB50B5"/>
    <w:rsid w:val="00CC0E83"/>
    <w:rsid w:val="00CC1FC5"/>
    <w:rsid w:val="00CC6002"/>
    <w:rsid w:val="00D01857"/>
    <w:rsid w:val="00D11101"/>
    <w:rsid w:val="00D111C5"/>
    <w:rsid w:val="00D12571"/>
    <w:rsid w:val="00D61212"/>
    <w:rsid w:val="00D80A7E"/>
    <w:rsid w:val="00D81D40"/>
    <w:rsid w:val="00D85D64"/>
    <w:rsid w:val="00D9239C"/>
    <w:rsid w:val="00DB4A85"/>
    <w:rsid w:val="00DB5D8A"/>
    <w:rsid w:val="00DC18E9"/>
    <w:rsid w:val="00DE658E"/>
    <w:rsid w:val="00E01E16"/>
    <w:rsid w:val="00E07494"/>
    <w:rsid w:val="00E12C92"/>
    <w:rsid w:val="00E22AFA"/>
    <w:rsid w:val="00E260B5"/>
    <w:rsid w:val="00E50BDF"/>
    <w:rsid w:val="00E510DE"/>
    <w:rsid w:val="00E8501F"/>
    <w:rsid w:val="00EA5B46"/>
    <w:rsid w:val="00EB7065"/>
    <w:rsid w:val="00ED1E26"/>
    <w:rsid w:val="00EE3737"/>
    <w:rsid w:val="00EF4CFD"/>
    <w:rsid w:val="00F241F1"/>
    <w:rsid w:val="00F26426"/>
    <w:rsid w:val="00F63D90"/>
    <w:rsid w:val="00F905C7"/>
    <w:rsid w:val="00FC6E7F"/>
    <w:rsid w:val="00FD5185"/>
    <w:rsid w:val="00FD5276"/>
    <w:rsid w:val="00FE3849"/>
    <w:rsid w:val="00FE5BEA"/>
    <w:rsid w:val="00FE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7CE2406-1A5C-4B25-B74E-71CF7437F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03E7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E05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F0E05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C18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C18E9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DC18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C18E9"/>
    <w:rPr>
      <w:rFonts w:cs="Times New Roman"/>
      <w:sz w:val="22"/>
      <w:szCs w:val="22"/>
    </w:rPr>
  </w:style>
  <w:style w:type="paragraph" w:styleId="a9">
    <w:name w:val="List Paragraph"/>
    <w:basedOn w:val="a"/>
    <w:uiPriority w:val="34"/>
    <w:qFormat/>
    <w:rsid w:val="00FD5185"/>
    <w:pPr>
      <w:ind w:leftChars="400" w:left="840"/>
    </w:pPr>
    <w:rPr>
      <w:rFonts w:cstheme="minorBid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0AB0E-B3BB-4000-9DA6-6DD43164F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</dc:creator>
  <cp:keywords/>
  <dc:description/>
  <cp:lastModifiedBy>警防5</cp:lastModifiedBy>
  <cp:revision>3</cp:revision>
  <cp:lastPrinted>2020-02-25T07:15:00Z</cp:lastPrinted>
  <dcterms:created xsi:type="dcterms:W3CDTF">2020-05-29T05:05:00Z</dcterms:created>
  <dcterms:modified xsi:type="dcterms:W3CDTF">2021-04-21T02:47:00Z</dcterms:modified>
</cp:coreProperties>
</file>