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5B91" w14:textId="49C17533" w:rsidR="00407C31" w:rsidRPr="00407C31" w:rsidRDefault="00407C31" w:rsidP="00407C31">
      <w:pPr>
        <w:jc w:val="left"/>
        <w:rPr>
          <w:szCs w:val="21"/>
        </w:rPr>
      </w:pPr>
      <w:r w:rsidRPr="00407C31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１号（第３条関係）</w:t>
      </w:r>
    </w:p>
    <w:p w14:paraId="02DA8B13" w14:textId="50DAF2AB" w:rsidR="002777E1" w:rsidRDefault="00407C31" w:rsidP="00407C31">
      <w:pPr>
        <w:jc w:val="center"/>
        <w:rPr>
          <w:sz w:val="24"/>
        </w:rPr>
      </w:pPr>
      <w:r>
        <w:rPr>
          <w:rFonts w:hint="eastAsia"/>
          <w:sz w:val="24"/>
        </w:rPr>
        <w:t>危険物製造所等特例適用申請書</w:t>
      </w:r>
    </w:p>
    <w:p w14:paraId="1F86650D" w14:textId="77777777" w:rsidR="00036553" w:rsidRPr="00407C31" w:rsidRDefault="00036553" w:rsidP="00407C31">
      <w:pPr>
        <w:jc w:val="center"/>
        <w:rPr>
          <w:rFonts w:hint="eastAsia"/>
          <w:sz w:val="24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1177"/>
        <w:gridCol w:w="1847"/>
        <w:gridCol w:w="1296"/>
        <w:gridCol w:w="1296"/>
        <w:gridCol w:w="2376"/>
      </w:tblGrid>
      <w:tr w:rsidR="00407C31" w14:paraId="65F0B143" w14:textId="77777777" w:rsidTr="001B7824">
        <w:trPr>
          <w:trHeight w:hRule="exact" w:val="3540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ACED2" w14:textId="77777777" w:rsidR="00407C31" w:rsidRDefault="00407C31" w:rsidP="001B7824">
            <w:pPr>
              <w:pStyle w:val="aa"/>
              <w:spacing w:before="127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14:paraId="478D06DC" w14:textId="77777777" w:rsidR="00407C31" w:rsidRDefault="00407C31" w:rsidP="001B7824">
            <w:pPr>
              <w:pStyle w:val="aa"/>
              <w:rPr>
                <w:spacing w:val="0"/>
              </w:rPr>
            </w:pPr>
          </w:p>
          <w:p w14:paraId="2C5E849F" w14:textId="20AAC99B" w:rsidR="00407C31" w:rsidRDefault="00407C31" w:rsidP="004E71AF">
            <w:pPr>
              <w:pStyle w:val="aa"/>
              <w:ind w:firstLineChars="150" w:firstLine="3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備北地区消防組合</w:t>
            </w:r>
          </w:p>
          <w:p w14:paraId="0DC8C455" w14:textId="038367ED" w:rsidR="00407C31" w:rsidRDefault="00407C31" w:rsidP="004E71AF">
            <w:pPr>
              <w:pStyle w:val="aa"/>
              <w:ind w:firstLineChars="250" w:firstLine="585"/>
              <w:rPr>
                <w:spacing w:val="0"/>
              </w:rPr>
            </w:pPr>
            <w:r>
              <w:rPr>
                <w:rFonts w:hint="eastAsia"/>
                <w:sz w:val="22"/>
                <w:szCs w:val="22"/>
              </w:rPr>
              <w:t>消防本部消防長</w:t>
            </w:r>
            <w:r>
              <w:rPr>
                <w:spacing w:val="3"/>
              </w:rPr>
              <w:t xml:space="preserve"> </w:t>
            </w:r>
            <w:r w:rsidR="004E71AF"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様</w:t>
            </w:r>
          </w:p>
          <w:p w14:paraId="6A20B237" w14:textId="77777777" w:rsidR="00407C31" w:rsidRDefault="00407C31" w:rsidP="001B7824">
            <w:pPr>
              <w:pStyle w:val="aa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  <w:p w14:paraId="0361D0CF" w14:textId="77777777" w:rsidR="00407C31" w:rsidRPr="00407C31" w:rsidRDefault="00407C31" w:rsidP="001B7824">
            <w:pPr>
              <w:pStyle w:val="aa"/>
              <w:rPr>
                <w:spacing w:val="0"/>
              </w:rPr>
            </w:pPr>
          </w:p>
          <w:p w14:paraId="5A944D18" w14:textId="77777777" w:rsidR="00407C31" w:rsidRDefault="00407C31" w:rsidP="001B7824">
            <w:pPr>
              <w:pStyle w:val="aa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065E7EE5" w14:textId="77777777" w:rsidR="00407C31" w:rsidRDefault="00407C31" w:rsidP="001B7824">
            <w:pPr>
              <w:pStyle w:val="aa"/>
              <w:rPr>
                <w:spacing w:val="0"/>
              </w:rPr>
            </w:pPr>
          </w:p>
          <w:p w14:paraId="7236BD41" w14:textId="77777777" w:rsidR="00407C31" w:rsidRDefault="00407C31" w:rsidP="001B7824">
            <w:pPr>
              <w:pStyle w:val="aa"/>
              <w:rPr>
                <w:u w:val="single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09A09D29" w14:textId="77777777" w:rsidR="004476EE" w:rsidRDefault="004476EE" w:rsidP="001B7824">
            <w:pPr>
              <w:pStyle w:val="aa"/>
              <w:rPr>
                <w:spacing w:val="0"/>
              </w:rPr>
            </w:pPr>
          </w:p>
          <w:p w14:paraId="39074AF1" w14:textId="60C5295C" w:rsidR="00407C31" w:rsidRDefault="00407C31" w:rsidP="001B7824">
            <w:pPr>
              <w:pStyle w:val="aa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電</w:t>
            </w:r>
            <w:r>
              <w:rPr>
                <w:rFonts w:hint="eastAsia"/>
              </w:rPr>
              <w:t xml:space="preserve">　</w:t>
            </w:r>
            <w:r w:rsidR="004476EE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話</w:t>
            </w:r>
            <w:r>
              <w:rPr>
                <w:rFonts w:hint="eastAsia"/>
              </w:rPr>
              <w:t xml:space="preserve">　</w:t>
            </w:r>
            <w:r w:rsidR="004476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</w:rPr>
              <w:t xml:space="preserve">　　　　　</w:t>
            </w:r>
          </w:p>
          <w:p w14:paraId="3F564258" w14:textId="77777777" w:rsidR="00D75B99" w:rsidRDefault="00D75B99" w:rsidP="001B7824">
            <w:pPr>
              <w:pStyle w:val="aa"/>
              <w:rPr>
                <w:spacing w:val="0"/>
              </w:rPr>
            </w:pPr>
          </w:p>
          <w:p w14:paraId="5671899B" w14:textId="140363C5" w:rsidR="00D75B99" w:rsidRDefault="00407C31" w:rsidP="001B7824">
            <w:pPr>
              <w:pStyle w:val="aa"/>
              <w:ind w:left="176" w:hangingChars="100" w:hanging="176"/>
              <w:rPr>
                <w:spacing w:val="1"/>
                <w:sz w:val="22"/>
                <w:szCs w:val="22"/>
              </w:rPr>
            </w:pPr>
            <w:r>
              <w:rPr>
                <w:spacing w:val="-12"/>
              </w:rPr>
              <w:t xml:space="preserve"> </w:t>
            </w:r>
            <w:r w:rsidR="00D75B99">
              <w:rPr>
                <w:rFonts w:hint="eastAsia"/>
                <w:spacing w:val="-12"/>
              </w:rPr>
              <w:t xml:space="preserve">　　</w:t>
            </w:r>
            <w:r>
              <w:rPr>
                <w:rFonts w:hint="eastAsia"/>
                <w:spacing w:val="1"/>
                <w:sz w:val="22"/>
                <w:szCs w:val="22"/>
              </w:rPr>
              <w:t>消防法第</w:t>
            </w:r>
            <w:r w:rsidR="00D75B99">
              <w:rPr>
                <w:rFonts w:hint="eastAsia"/>
                <w:spacing w:val="1"/>
                <w:sz w:val="22"/>
                <w:szCs w:val="22"/>
              </w:rPr>
              <w:t>10</w:t>
            </w:r>
            <w:r>
              <w:rPr>
                <w:rFonts w:hint="eastAsia"/>
                <w:spacing w:val="1"/>
                <w:sz w:val="22"/>
                <w:szCs w:val="22"/>
              </w:rPr>
              <w:t>条</w:t>
            </w:r>
            <w:r w:rsidR="00D75B99">
              <w:rPr>
                <w:rFonts w:hint="eastAsia"/>
                <w:spacing w:val="1"/>
                <w:sz w:val="22"/>
                <w:szCs w:val="22"/>
              </w:rPr>
              <w:t>第４項</w:t>
            </w:r>
            <w:r>
              <w:rPr>
                <w:rFonts w:hint="eastAsia"/>
                <w:spacing w:val="1"/>
                <w:sz w:val="22"/>
                <w:szCs w:val="22"/>
              </w:rPr>
              <w:t>の規定による危険物製造所等の位置</w:t>
            </w:r>
            <w:r w:rsidR="00D75B99">
              <w:rPr>
                <w:rFonts w:hint="eastAsia"/>
                <w:spacing w:val="1"/>
                <w:sz w:val="22"/>
                <w:szCs w:val="22"/>
              </w:rPr>
              <w:t>，</w:t>
            </w:r>
            <w:r>
              <w:rPr>
                <w:rFonts w:hint="eastAsia"/>
                <w:spacing w:val="1"/>
                <w:sz w:val="22"/>
                <w:szCs w:val="22"/>
              </w:rPr>
              <w:t>構造</w:t>
            </w:r>
            <w:r w:rsidR="00186077">
              <w:rPr>
                <w:rFonts w:hint="eastAsia"/>
                <w:spacing w:val="1"/>
                <w:sz w:val="22"/>
                <w:szCs w:val="22"/>
              </w:rPr>
              <w:t>及び</w:t>
            </w:r>
            <w:r>
              <w:rPr>
                <w:rFonts w:hint="eastAsia"/>
                <w:spacing w:val="1"/>
                <w:sz w:val="22"/>
                <w:szCs w:val="22"/>
              </w:rPr>
              <w:t>設備の技術上の基準に</w:t>
            </w:r>
          </w:p>
          <w:p w14:paraId="694A6424" w14:textId="09CEA591" w:rsidR="00407C31" w:rsidRPr="00D75B99" w:rsidRDefault="00407C31" w:rsidP="001B7824">
            <w:pPr>
              <w:pStyle w:val="aa"/>
              <w:ind w:leftChars="100" w:left="210"/>
              <w:rPr>
                <w:spacing w:val="1"/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</w:rPr>
              <w:t>つい</w:t>
            </w:r>
            <w:r w:rsidR="00D75B99">
              <w:rPr>
                <w:rFonts w:hint="eastAsia"/>
                <w:spacing w:val="1"/>
                <w:sz w:val="22"/>
                <w:szCs w:val="22"/>
              </w:rPr>
              <w:t>て</w:t>
            </w:r>
            <w:r>
              <w:rPr>
                <w:rFonts w:hint="eastAsia"/>
                <w:sz w:val="22"/>
                <w:szCs w:val="22"/>
              </w:rPr>
              <w:t>危険物の規制に関する政令第</w:t>
            </w:r>
            <w:r w:rsidR="0062504E">
              <w:rPr>
                <w:rFonts w:hint="eastAsia"/>
                <w:sz w:val="22"/>
                <w:szCs w:val="22"/>
              </w:rPr>
              <w:t>23</w:t>
            </w:r>
            <w:r>
              <w:rPr>
                <w:rFonts w:hint="eastAsia"/>
                <w:sz w:val="22"/>
                <w:szCs w:val="22"/>
              </w:rPr>
              <w:t>条の基準の特例を適用されるよう申請します。</w:t>
            </w:r>
          </w:p>
        </w:tc>
      </w:tr>
      <w:tr w:rsidR="00407C31" w14:paraId="797A65AB" w14:textId="77777777" w:rsidTr="001B7824">
        <w:trPr>
          <w:trHeight w:val="559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9EC1B" w14:textId="503537B4" w:rsidR="00407C31" w:rsidRPr="0061665C" w:rsidRDefault="00407C31" w:rsidP="0061665C">
            <w:pPr>
              <w:pStyle w:val="aa"/>
              <w:wordWrap/>
              <w:jc w:val="center"/>
              <w:rPr>
                <w:spacing w:val="0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設置者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9450" w14:textId="3CF2C8CE" w:rsidR="00407C31" w:rsidRPr="0061665C" w:rsidRDefault="00407C31" w:rsidP="0061665C">
            <w:pPr>
              <w:pStyle w:val="aa"/>
              <w:wordWrap/>
              <w:jc w:val="center"/>
              <w:rPr>
                <w:spacing w:val="0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住</w:t>
            </w:r>
            <w:r w:rsidRPr="0061665C">
              <w:rPr>
                <w:rFonts w:hint="eastAsia"/>
                <w:spacing w:val="0"/>
              </w:rPr>
              <w:t xml:space="preserve">　　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所</w:t>
            </w:r>
          </w:p>
        </w:tc>
        <w:tc>
          <w:tcPr>
            <w:tcW w:w="6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D85FE" w14:textId="77777777" w:rsidR="00407C31" w:rsidRDefault="00407C31" w:rsidP="001B7824">
            <w:pPr>
              <w:pStyle w:val="aa"/>
              <w:spacing w:before="127"/>
              <w:rPr>
                <w:spacing w:val="0"/>
              </w:rPr>
            </w:pPr>
          </w:p>
        </w:tc>
      </w:tr>
      <w:tr w:rsidR="00407C31" w14:paraId="4B77D00E" w14:textId="77777777" w:rsidTr="001B7824">
        <w:trPr>
          <w:trHeight w:val="559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B4FD3" w14:textId="77777777" w:rsidR="00407C31" w:rsidRPr="0061665C" w:rsidRDefault="00407C31" w:rsidP="006166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317C" w14:textId="490E6CD0" w:rsidR="00407C31" w:rsidRPr="0061665C" w:rsidRDefault="00407C31" w:rsidP="0061665C">
            <w:pPr>
              <w:pStyle w:val="aa"/>
              <w:wordWrap/>
              <w:jc w:val="center"/>
              <w:rPr>
                <w:spacing w:val="0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氏</w:t>
            </w:r>
            <w:r w:rsidRPr="0061665C">
              <w:rPr>
                <w:rFonts w:hint="eastAsia"/>
                <w:spacing w:val="0"/>
              </w:rPr>
              <w:t xml:space="preserve">　　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68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481A" w14:textId="77777777" w:rsidR="00407C31" w:rsidRDefault="00407C31" w:rsidP="001B7824">
            <w:pPr>
              <w:pStyle w:val="aa"/>
              <w:spacing w:before="127"/>
              <w:rPr>
                <w:spacing w:val="0"/>
              </w:rPr>
            </w:pPr>
          </w:p>
        </w:tc>
      </w:tr>
      <w:tr w:rsidR="00407C31" w14:paraId="0AF7A92C" w14:textId="77777777" w:rsidTr="001B7824">
        <w:trPr>
          <w:trHeight w:val="62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9548" w14:textId="24A6D19A" w:rsidR="00407C31" w:rsidRPr="0061665C" w:rsidRDefault="00407C31" w:rsidP="0061665C">
            <w:pPr>
              <w:pStyle w:val="aa"/>
              <w:wordWrap/>
              <w:jc w:val="center"/>
              <w:rPr>
                <w:spacing w:val="0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設</w:t>
            </w:r>
            <w:r w:rsidRPr="0061665C">
              <w:rPr>
                <w:rFonts w:hint="eastAsia"/>
                <w:spacing w:val="0"/>
              </w:rPr>
              <w:t xml:space="preserve">　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置</w:t>
            </w:r>
            <w:r w:rsidRPr="0061665C">
              <w:rPr>
                <w:rFonts w:hint="eastAsia"/>
                <w:spacing w:val="0"/>
              </w:rPr>
              <w:t xml:space="preserve">　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場</w:t>
            </w:r>
            <w:r w:rsidRPr="0061665C">
              <w:rPr>
                <w:rFonts w:hint="eastAsia"/>
                <w:spacing w:val="0"/>
              </w:rPr>
              <w:t xml:space="preserve">　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所</w:t>
            </w:r>
          </w:p>
        </w:tc>
        <w:tc>
          <w:tcPr>
            <w:tcW w:w="68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D017" w14:textId="77777777" w:rsidR="00407C31" w:rsidRDefault="00407C31" w:rsidP="001B7824">
            <w:pPr>
              <w:pStyle w:val="aa"/>
              <w:spacing w:before="127"/>
              <w:rPr>
                <w:spacing w:val="0"/>
              </w:rPr>
            </w:pPr>
          </w:p>
        </w:tc>
      </w:tr>
      <w:tr w:rsidR="00407C31" w14:paraId="40403E7E" w14:textId="77777777" w:rsidTr="001B7824">
        <w:trPr>
          <w:trHeight w:val="62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3E8" w14:textId="2EC3D94A" w:rsidR="00407C31" w:rsidRPr="0061665C" w:rsidRDefault="00407C31" w:rsidP="0061665C">
            <w:pPr>
              <w:pStyle w:val="aa"/>
              <w:wordWrap/>
              <w:jc w:val="center"/>
              <w:rPr>
                <w:spacing w:val="0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許可申請年月日</w:t>
            </w:r>
          </w:p>
        </w:tc>
        <w:tc>
          <w:tcPr>
            <w:tcW w:w="68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AA97" w14:textId="1E5B7E27" w:rsidR="00407C31" w:rsidRPr="004476EE" w:rsidRDefault="00D75B99" w:rsidP="0061665C">
            <w:pPr>
              <w:pStyle w:val="aa"/>
              <w:ind w:firstLineChars="900" w:firstLine="1980"/>
              <w:rPr>
                <w:spacing w:val="0"/>
                <w:sz w:val="22"/>
                <w:szCs w:val="22"/>
              </w:rPr>
            </w:pPr>
            <w:r w:rsidRPr="004476EE">
              <w:rPr>
                <w:rFonts w:hint="eastAsia"/>
                <w:spacing w:val="0"/>
                <w:sz w:val="22"/>
                <w:szCs w:val="22"/>
              </w:rPr>
              <w:t xml:space="preserve">年　　　　月　　　　日　　　　</w:t>
            </w:r>
          </w:p>
        </w:tc>
      </w:tr>
      <w:tr w:rsidR="00407C31" w14:paraId="74B70004" w14:textId="77777777" w:rsidTr="001B7824">
        <w:trPr>
          <w:trHeight w:val="62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473B" w14:textId="2A73A548" w:rsidR="00407C31" w:rsidRPr="0061665C" w:rsidRDefault="00407C31" w:rsidP="0061665C">
            <w:pPr>
              <w:pStyle w:val="aa"/>
              <w:wordWrap/>
              <w:jc w:val="center"/>
              <w:rPr>
                <w:spacing w:val="0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設置許可年月日及び番号</w:t>
            </w:r>
          </w:p>
        </w:tc>
        <w:tc>
          <w:tcPr>
            <w:tcW w:w="68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B8C02" w14:textId="71244DDA" w:rsidR="00407C31" w:rsidRPr="004476EE" w:rsidRDefault="00D75B99" w:rsidP="0061665C">
            <w:pPr>
              <w:pStyle w:val="aa"/>
              <w:ind w:right="140" w:firstLineChars="900" w:firstLine="1980"/>
              <w:jc w:val="left"/>
              <w:rPr>
                <w:spacing w:val="0"/>
                <w:sz w:val="22"/>
                <w:szCs w:val="22"/>
              </w:rPr>
            </w:pPr>
            <w:r w:rsidRPr="004476EE">
              <w:rPr>
                <w:rFonts w:hint="eastAsia"/>
                <w:spacing w:val="0"/>
                <w:sz w:val="22"/>
                <w:szCs w:val="22"/>
              </w:rPr>
              <w:t xml:space="preserve">年　　　　月　　　　日　　　　第　</w:t>
            </w:r>
            <w:r w:rsidR="00FC70B0"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4476EE">
              <w:rPr>
                <w:rFonts w:hint="eastAsia"/>
                <w:spacing w:val="0"/>
                <w:sz w:val="22"/>
                <w:szCs w:val="22"/>
              </w:rPr>
              <w:t>号</w:t>
            </w:r>
          </w:p>
        </w:tc>
      </w:tr>
      <w:tr w:rsidR="00407C31" w14:paraId="42A4EE6D" w14:textId="77777777" w:rsidTr="001B7824">
        <w:trPr>
          <w:trHeight w:val="62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88ABF" w14:textId="319873E1" w:rsidR="00407C31" w:rsidRPr="0061665C" w:rsidRDefault="00407C31" w:rsidP="0061665C">
            <w:pPr>
              <w:pStyle w:val="aa"/>
              <w:wordWrap/>
              <w:jc w:val="center"/>
              <w:rPr>
                <w:spacing w:val="0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製造所等の別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D71" w14:textId="77777777" w:rsidR="00407C31" w:rsidRDefault="00407C31" w:rsidP="0061665C">
            <w:pPr>
              <w:pStyle w:val="aa"/>
              <w:rPr>
                <w:spacing w:val="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E98B" w14:textId="77777777" w:rsidR="00407C31" w:rsidRDefault="00407C31" w:rsidP="0061665C">
            <w:pPr>
              <w:pStyle w:val="aa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1"/>
                <w:sz w:val="22"/>
                <w:szCs w:val="22"/>
              </w:rPr>
              <w:t>貯蔵所又は取扱所の区分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092388" w14:textId="77777777" w:rsidR="00407C31" w:rsidRDefault="00407C31" w:rsidP="0061665C">
            <w:pPr>
              <w:pStyle w:val="aa"/>
              <w:rPr>
                <w:spacing w:val="0"/>
              </w:rPr>
            </w:pPr>
          </w:p>
        </w:tc>
      </w:tr>
      <w:tr w:rsidR="00407C31" w14:paraId="6C2CC496" w14:textId="77777777" w:rsidTr="001B7824">
        <w:trPr>
          <w:trHeight w:val="62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92AEA" w14:textId="13297CEB" w:rsidR="00407C31" w:rsidRPr="0061665C" w:rsidRDefault="00407C31" w:rsidP="0061665C">
            <w:pPr>
              <w:pStyle w:val="aa"/>
              <w:wordWrap/>
              <w:jc w:val="center"/>
              <w:rPr>
                <w:spacing w:val="0"/>
                <w:sz w:val="22"/>
                <w:szCs w:val="22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類</w:t>
            </w:r>
            <w:r w:rsidR="00D75B99" w:rsidRPr="0061665C">
              <w:rPr>
                <w:rFonts w:hint="eastAsia"/>
                <w:spacing w:val="0"/>
                <w:sz w:val="22"/>
                <w:szCs w:val="22"/>
              </w:rPr>
              <w:t>，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品名</w:t>
            </w:r>
            <w:r w:rsidR="00D75B99" w:rsidRPr="0061665C">
              <w:rPr>
                <w:rFonts w:hint="eastAsia"/>
                <w:spacing w:val="0"/>
                <w:sz w:val="22"/>
                <w:szCs w:val="22"/>
              </w:rPr>
              <w:t>，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最大数量</w:t>
            </w:r>
          </w:p>
        </w:tc>
        <w:tc>
          <w:tcPr>
            <w:tcW w:w="3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0347D" w14:textId="77777777" w:rsidR="00407C31" w:rsidRPr="00D75B99" w:rsidRDefault="00407C31" w:rsidP="0061665C">
            <w:pPr>
              <w:pStyle w:val="aa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3C84" w14:textId="214CC194" w:rsidR="007A0621" w:rsidRPr="007A0621" w:rsidRDefault="00407C31" w:rsidP="0061665C">
            <w:pPr>
              <w:pStyle w:val="aa"/>
              <w:jc w:val="center"/>
              <w:rPr>
                <w:spacing w:val="6"/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>指定数量</w:t>
            </w:r>
          </w:p>
          <w:p w14:paraId="6B6C090B" w14:textId="52438C1C" w:rsidR="00407C31" w:rsidRDefault="00407C31" w:rsidP="0061665C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z w:val="22"/>
                <w:szCs w:val="22"/>
              </w:rPr>
              <w:t>の倍数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E249" w14:textId="67FC5611" w:rsidR="00407C31" w:rsidRDefault="00FC70B0" w:rsidP="0061665C">
            <w:pPr>
              <w:pStyle w:val="aa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倍</w:t>
            </w:r>
          </w:p>
        </w:tc>
      </w:tr>
      <w:tr w:rsidR="00407C31" w14:paraId="1BA7D561" w14:textId="77777777" w:rsidTr="001B7824">
        <w:trPr>
          <w:trHeight w:val="62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49A51" w14:textId="45CF5BC0" w:rsidR="00407C31" w:rsidRPr="0061665C" w:rsidRDefault="004476EE" w:rsidP="0061665C">
            <w:pPr>
              <w:pStyle w:val="aa"/>
              <w:wordWrap/>
              <w:jc w:val="center"/>
              <w:rPr>
                <w:spacing w:val="0"/>
                <w:sz w:val="22"/>
                <w:szCs w:val="22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申</w:t>
            </w:r>
            <w:r w:rsidR="00FC70B0" w:rsidRPr="0061665C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請</w:t>
            </w:r>
            <w:r w:rsidR="00FC70B0" w:rsidRPr="0061665C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内</w:t>
            </w:r>
            <w:r w:rsidR="00FC70B0" w:rsidRPr="0061665C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61665C">
              <w:rPr>
                <w:rFonts w:hint="eastAsia"/>
                <w:spacing w:val="0"/>
                <w:sz w:val="22"/>
                <w:szCs w:val="22"/>
              </w:rPr>
              <w:t>容</w:t>
            </w:r>
          </w:p>
        </w:tc>
        <w:tc>
          <w:tcPr>
            <w:tcW w:w="6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EF45" w14:textId="77777777" w:rsidR="00407C31" w:rsidRDefault="00407C31" w:rsidP="001B7824">
            <w:pPr>
              <w:pStyle w:val="aa"/>
              <w:spacing w:before="127"/>
              <w:rPr>
                <w:spacing w:val="0"/>
              </w:rPr>
            </w:pPr>
          </w:p>
        </w:tc>
      </w:tr>
      <w:tr w:rsidR="001B7824" w14:paraId="12743F4D" w14:textId="77777777" w:rsidTr="001B7824">
        <w:trPr>
          <w:trHeight w:val="62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532AC" w14:textId="757B51E9" w:rsidR="001B7824" w:rsidRPr="0061665C" w:rsidRDefault="001B7824" w:rsidP="0061665C">
            <w:pPr>
              <w:pStyle w:val="aa"/>
              <w:wordWrap/>
              <w:jc w:val="center"/>
              <w:rPr>
                <w:spacing w:val="0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申　請　理　由</w:t>
            </w:r>
          </w:p>
        </w:tc>
        <w:tc>
          <w:tcPr>
            <w:tcW w:w="6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CCF3" w14:textId="77777777" w:rsidR="001B7824" w:rsidRDefault="001B7824" w:rsidP="001B7824">
            <w:pPr>
              <w:pStyle w:val="aa"/>
              <w:spacing w:before="127"/>
              <w:rPr>
                <w:spacing w:val="0"/>
              </w:rPr>
            </w:pPr>
          </w:p>
        </w:tc>
      </w:tr>
      <w:tr w:rsidR="00407C31" w14:paraId="3899CA0F" w14:textId="77777777" w:rsidTr="00852F9E">
        <w:trPr>
          <w:trHeight w:val="826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766F5" w14:textId="3E43C07F" w:rsidR="001B7824" w:rsidRPr="0061665C" w:rsidRDefault="001B7824" w:rsidP="0061665C">
            <w:pPr>
              <w:pStyle w:val="aa"/>
              <w:wordWrap/>
              <w:jc w:val="center"/>
              <w:rPr>
                <w:spacing w:val="0"/>
                <w:sz w:val="22"/>
                <w:szCs w:val="22"/>
              </w:rPr>
            </w:pPr>
            <w:r w:rsidRPr="0061665C">
              <w:rPr>
                <w:rFonts w:hint="eastAsia"/>
                <w:spacing w:val="0"/>
                <w:sz w:val="22"/>
                <w:szCs w:val="22"/>
              </w:rPr>
              <w:t>特例適用のための</w:t>
            </w:r>
            <w:r w:rsidR="00407C31" w:rsidRPr="0061665C">
              <w:rPr>
                <w:rFonts w:hint="eastAsia"/>
                <w:spacing w:val="0"/>
                <w:sz w:val="22"/>
                <w:szCs w:val="22"/>
              </w:rPr>
              <w:t>措置</w:t>
            </w:r>
          </w:p>
        </w:tc>
        <w:tc>
          <w:tcPr>
            <w:tcW w:w="6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A5E3" w14:textId="77777777" w:rsidR="00407C31" w:rsidRPr="00852F9E" w:rsidRDefault="00407C31" w:rsidP="001B7824">
            <w:pPr>
              <w:pStyle w:val="aa"/>
              <w:spacing w:before="127"/>
              <w:rPr>
                <w:spacing w:val="0"/>
              </w:rPr>
            </w:pPr>
          </w:p>
        </w:tc>
      </w:tr>
      <w:tr w:rsidR="00852F9E" w14:paraId="1269FC0A" w14:textId="77777777" w:rsidTr="00852F9E">
        <w:trPr>
          <w:trHeight w:val="826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20A1D" w14:textId="382D4071" w:rsidR="00852F9E" w:rsidRDefault="00852F9E" w:rsidP="00852F9E">
            <w:pPr>
              <w:pStyle w:val="aa"/>
              <w:spacing w:before="127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※　承認の条件　　</w:t>
            </w:r>
          </w:p>
          <w:p w14:paraId="1C8BAADA" w14:textId="396FF081" w:rsidR="00852F9E" w:rsidRDefault="00852F9E" w:rsidP="00852F9E">
            <w:pPr>
              <w:pStyle w:val="aa"/>
              <w:spacing w:before="127"/>
              <w:jc w:val="center"/>
              <w:rPr>
                <w:spacing w:val="3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（不承認の理由）</w:t>
            </w:r>
          </w:p>
        </w:tc>
        <w:tc>
          <w:tcPr>
            <w:tcW w:w="6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E6D" w14:textId="77777777" w:rsidR="00852F9E" w:rsidRDefault="00852F9E" w:rsidP="00852F9E">
            <w:pPr>
              <w:pStyle w:val="aa"/>
              <w:spacing w:before="127"/>
              <w:rPr>
                <w:spacing w:val="3"/>
              </w:rPr>
            </w:pPr>
          </w:p>
        </w:tc>
      </w:tr>
      <w:tr w:rsidR="00407C31" w14:paraId="626D6C40" w14:textId="77777777" w:rsidTr="001B7824">
        <w:trPr>
          <w:trHeight w:hRule="exact" w:val="462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16EB6B" w14:textId="77777777" w:rsidR="00407C31" w:rsidRDefault="00407C31" w:rsidP="001B7824">
            <w:pPr>
              <w:pStyle w:val="aa"/>
              <w:spacing w:before="127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付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6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6A9" w14:textId="77777777" w:rsidR="00407C31" w:rsidRDefault="00407C31" w:rsidP="001B7824">
            <w:pPr>
              <w:pStyle w:val="aa"/>
              <w:spacing w:before="127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経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過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</w:tc>
      </w:tr>
      <w:tr w:rsidR="00407C31" w14:paraId="1223B4A4" w14:textId="77777777" w:rsidTr="001B7824">
        <w:trPr>
          <w:trHeight w:hRule="exact" w:val="1890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DECF8F" w14:textId="77777777" w:rsidR="00407C31" w:rsidRDefault="00407C31" w:rsidP="001B7824">
            <w:pPr>
              <w:pStyle w:val="aa"/>
              <w:spacing w:before="127"/>
              <w:rPr>
                <w:spacing w:val="0"/>
              </w:rPr>
            </w:pPr>
          </w:p>
        </w:tc>
        <w:tc>
          <w:tcPr>
            <w:tcW w:w="6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578" w14:textId="746FE70E" w:rsidR="00FC70B0" w:rsidRDefault="00407C31" w:rsidP="001B7824">
            <w:pPr>
              <w:pStyle w:val="aa"/>
              <w:spacing w:before="127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4106F26A" w14:textId="77777777" w:rsidR="00FC70B0" w:rsidRDefault="00FC70B0" w:rsidP="001B7824">
            <w:pPr>
              <w:pStyle w:val="aa"/>
              <w:spacing w:before="127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承認年月日</w:t>
            </w:r>
          </w:p>
          <w:p w14:paraId="10805352" w14:textId="77777777" w:rsidR="00FC70B0" w:rsidRDefault="00FC70B0" w:rsidP="001B7824">
            <w:pPr>
              <w:pStyle w:val="aa"/>
              <w:spacing w:before="127"/>
              <w:rPr>
                <w:spacing w:val="0"/>
              </w:rPr>
            </w:pPr>
          </w:p>
          <w:p w14:paraId="3E6B443F" w14:textId="18AB0058" w:rsidR="00FC70B0" w:rsidRPr="00FC70B0" w:rsidRDefault="00FC70B0" w:rsidP="001B7824">
            <w:pPr>
              <w:pStyle w:val="aa"/>
              <w:spacing w:before="127" w:line="240" w:lineRule="auto"/>
              <w:rPr>
                <w:spacing w:val="0"/>
                <w:sz w:val="2"/>
                <w:szCs w:val="2"/>
              </w:rPr>
            </w:pPr>
            <w:r>
              <w:rPr>
                <w:rFonts w:hint="eastAsia"/>
                <w:spacing w:val="0"/>
              </w:rPr>
              <w:t xml:space="preserve">　　　承認番号　　　　　　第　　　　</w:t>
            </w:r>
            <w:r w:rsidR="0061665C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号</w:t>
            </w:r>
            <w:r w:rsidR="00407C31">
              <w:rPr>
                <w:rFonts w:hint="eastAsia"/>
                <w:spacing w:val="0"/>
              </w:rPr>
              <w:t xml:space="preserve">　　</w:t>
            </w:r>
          </w:p>
          <w:p w14:paraId="7F3F99B1" w14:textId="77777777" w:rsidR="00FC70B0" w:rsidRDefault="00FC70B0" w:rsidP="001B7824">
            <w:pPr>
              <w:pStyle w:val="aa"/>
              <w:spacing w:before="127"/>
              <w:rPr>
                <w:spacing w:val="0"/>
              </w:rPr>
            </w:pPr>
          </w:p>
          <w:p w14:paraId="70CD6189" w14:textId="2CBA23B6" w:rsidR="00FC70B0" w:rsidRDefault="00FC70B0" w:rsidP="001B7824">
            <w:pPr>
              <w:pStyle w:val="aa"/>
              <w:spacing w:before="127"/>
              <w:rPr>
                <w:spacing w:val="0"/>
              </w:rPr>
            </w:pPr>
          </w:p>
        </w:tc>
      </w:tr>
    </w:tbl>
    <w:p w14:paraId="6ADC7C70" w14:textId="4207B836" w:rsidR="0061665C" w:rsidRDefault="00322820" w:rsidP="00322820">
      <w:pPr>
        <w:pStyle w:val="aa"/>
        <w:ind w:firstLineChars="100" w:firstLine="23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備考　１　</w:t>
      </w:r>
      <w:r w:rsidR="004476EE" w:rsidRPr="00FC70B0">
        <w:rPr>
          <w:rFonts w:hint="eastAsia"/>
          <w:sz w:val="22"/>
          <w:szCs w:val="22"/>
        </w:rPr>
        <w:t>この用紙の大きさは，日本産業規格Ａ４とすること</w:t>
      </w:r>
      <w:r w:rsidR="00186077">
        <w:rPr>
          <w:rFonts w:hint="eastAsia"/>
          <w:sz w:val="22"/>
          <w:szCs w:val="22"/>
        </w:rPr>
        <w:t>。</w:t>
      </w:r>
    </w:p>
    <w:p w14:paraId="5B261A82" w14:textId="15A53DFD" w:rsidR="00322820" w:rsidRDefault="00322820" w:rsidP="00322820">
      <w:pPr>
        <w:pStyle w:val="aa"/>
        <w:ind w:firstLineChars="400" w:firstLine="9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407C31" w:rsidRPr="00FC70B0">
        <w:rPr>
          <w:rFonts w:hint="eastAsia"/>
          <w:sz w:val="22"/>
          <w:szCs w:val="22"/>
        </w:rPr>
        <w:t>必要な資料を添付すること。</w:t>
      </w:r>
    </w:p>
    <w:p w14:paraId="25BD36BF" w14:textId="6567EAF1" w:rsidR="00407C31" w:rsidRPr="00322820" w:rsidRDefault="00322820" w:rsidP="00322820">
      <w:pPr>
        <w:pStyle w:val="aa"/>
        <w:ind w:firstLineChars="400" w:firstLine="9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407C31" w:rsidRPr="00322820">
        <w:rPr>
          <w:rFonts w:hint="eastAsia"/>
          <w:sz w:val="22"/>
          <w:szCs w:val="22"/>
        </w:rPr>
        <w:t>※印の欄は</w:t>
      </w:r>
      <w:r w:rsidR="00036553">
        <w:rPr>
          <w:rFonts w:hint="eastAsia"/>
          <w:sz w:val="22"/>
          <w:szCs w:val="22"/>
        </w:rPr>
        <w:t>，</w:t>
      </w:r>
      <w:r w:rsidR="00407C31" w:rsidRPr="00322820">
        <w:rPr>
          <w:rFonts w:hint="eastAsia"/>
          <w:sz w:val="22"/>
          <w:szCs w:val="22"/>
        </w:rPr>
        <w:t>記入しないこと。</w:t>
      </w:r>
    </w:p>
    <w:sectPr w:rsidR="00407C31" w:rsidRPr="00322820" w:rsidSect="00036553"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73E6" w14:textId="77777777" w:rsidR="0052519E" w:rsidRDefault="0052519E" w:rsidP="00852F9E">
      <w:r>
        <w:separator/>
      </w:r>
    </w:p>
  </w:endnote>
  <w:endnote w:type="continuationSeparator" w:id="0">
    <w:p w14:paraId="7306CEB1" w14:textId="77777777" w:rsidR="0052519E" w:rsidRDefault="0052519E" w:rsidP="0085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5725" w14:textId="77777777" w:rsidR="0052519E" w:rsidRDefault="0052519E" w:rsidP="00852F9E">
      <w:r>
        <w:separator/>
      </w:r>
    </w:p>
  </w:footnote>
  <w:footnote w:type="continuationSeparator" w:id="0">
    <w:p w14:paraId="2A8B78A7" w14:textId="77777777" w:rsidR="0052519E" w:rsidRDefault="0052519E" w:rsidP="0085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2EF7"/>
    <w:multiLevelType w:val="hybridMultilevel"/>
    <w:tmpl w:val="DFFC41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910A77"/>
    <w:multiLevelType w:val="hybridMultilevel"/>
    <w:tmpl w:val="67D2786E"/>
    <w:lvl w:ilvl="0" w:tplc="4A4CBB16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8967776">
    <w:abstractNumId w:val="0"/>
  </w:num>
  <w:num w:numId="2" w16cid:durableId="188895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31"/>
    <w:rsid w:val="00036553"/>
    <w:rsid w:val="00186077"/>
    <w:rsid w:val="001B7824"/>
    <w:rsid w:val="00263F76"/>
    <w:rsid w:val="002745A3"/>
    <w:rsid w:val="002777E1"/>
    <w:rsid w:val="002A75BB"/>
    <w:rsid w:val="002D5408"/>
    <w:rsid w:val="002E3974"/>
    <w:rsid w:val="00322820"/>
    <w:rsid w:val="0039293E"/>
    <w:rsid w:val="00404E98"/>
    <w:rsid w:val="00407C31"/>
    <w:rsid w:val="004476EE"/>
    <w:rsid w:val="004E71AF"/>
    <w:rsid w:val="0052519E"/>
    <w:rsid w:val="005715C4"/>
    <w:rsid w:val="0061665C"/>
    <w:rsid w:val="0062504E"/>
    <w:rsid w:val="007853F1"/>
    <w:rsid w:val="007A0621"/>
    <w:rsid w:val="00852F9E"/>
    <w:rsid w:val="008E7920"/>
    <w:rsid w:val="0099767B"/>
    <w:rsid w:val="00A60862"/>
    <w:rsid w:val="00D621EE"/>
    <w:rsid w:val="00D75B99"/>
    <w:rsid w:val="00D955EE"/>
    <w:rsid w:val="00EB05AB"/>
    <w:rsid w:val="00F711EF"/>
    <w:rsid w:val="00FB4FBA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6CD2C"/>
  <w15:chartTrackingRefBased/>
  <w15:docId w15:val="{3197B3B1-E3F3-4EC2-941F-F674AF0D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C31"/>
    <w:pPr>
      <w:widowControl w:val="0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7C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C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C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C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C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C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C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C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C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C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7C31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407C31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407C31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407C31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407C31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407C31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407C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C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C31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407C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C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C31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407C31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407C31"/>
    <w:pPr>
      <w:widowControl w:val="0"/>
      <w:wordWrap w:val="0"/>
      <w:autoSpaceDE w:val="0"/>
      <w:autoSpaceDN w:val="0"/>
      <w:adjustRightInd w:val="0"/>
      <w:spacing w:line="231" w:lineRule="exact"/>
    </w:pPr>
    <w:rPr>
      <w:rFonts w:ascii="ＭＳ 明朝" w:eastAsia="ＭＳ 明朝" w:hAnsi="Century" w:cs="Times New Roman"/>
      <w:spacing w:val="7"/>
      <w:kern w:val="0"/>
      <w:sz w:val="20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852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F9E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852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F9E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9DD8-927A-4613-86E6-F0679AEF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備北消防　予防課</dc:creator>
  <cp:keywords/>
  <dc:description/>
  <cp:lastModifiedBy>備北消防　予防課</cp:lastModifiedBy>
  <cp:revision>6</cp:revision>
  <cp:lastPrinted>2025-12-09T07:41:00Z</cp:lastPrinted>
  <dcterms:created xsi:type="dcterms:W3CDTF">2025-11-19T02:43:00Z</dcterms:created>
  <dcterms:modified xsi:type="dcterms:W3CDTF">2026-01-05T00:53:00Z</dcterms:modified>
</cp:coreProperties>
</file>