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880"/>
        <w:gridCol w:w="2791"/>
      </w:tblGrid>
      <w:tr w:rsidR="00FB02E0" w:rsidTr="00A42519">
        <w:trPr>
          <w:cantSplit/>
          <w:trHeight w:hRule="exact" w:val="1050"/>
        </w:trPr>
        <w:tc>
          <w:tcPr>
            <w:tcW w:w="93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B02E0" w:rsidRDefault="00FB02E0" w:rsidP="00A42519">
            <w:r>
              <w:br w:type="page"/>
            </w:r>
            <w:r>
              <w:rPr>
                <w:rFonts w:hint="eastAsia"/>
              </w:rPr>
              <w:t>別添様式</w:t>
            </w:r>
            <w:bookmarkStart w:id="0" w:name="_GoBack"/>
            <w:bookmarkEnd w:id="0"/>
          </w:p>
          <w:p w:rsidR="00FB02E0" w:rsidRDefault="00FB02E0" w:rsidP="00A42519">
            <w:pPr>
              <w:jc w:val="center"/>
            </w:pPr>
            <w:r>
              <w:rPr>
                <w:rFonts w:hint="eastAsia"/>
              </w:rPr>
              <w:t>共同点検報告を行う届出者等一覧</w:t>
            </w:r>
          </w:p>
          <w:p w:rsidR="00FB02E0" w:rsidRDefault="00FB02E0" w:rsidP="00A42519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</w:rPr>
              <w:t>（　／　）</w:t>
            </w:r>
          </w:p>
        </w:tc>
      </w:tr>
      <w:tr w:rsidR="00FB02E0" w:rsidTr="00A42519">
        <w:trPr>
          <w:cantSplit/>
          <w:trHeight w:hRule="exact" w:val="360"/>
        </w:trPr>
        <w:tc>
          <w:tcPr>
            <w:tcW w:w="630" w:type="dxa"/>
            <w:vMerge w:val="restart"/>
            <w:vAlign w:val="center"/>
          </w:tcPr>
          <w:p w:rsidR="00FB02E0" w:rsidRDefault="00FB02E0" w:rsidP="00A4251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88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届出者の氏名等</w:t>
            </w:r>
          </w:p>
        </w:tc>
        <w:tc>
          <w:tcPr>
            <w:tcW w:w="2791" w:type="dxa"/>
            <w:vAlign w:val="center"/>
          </w:tcPr>
          <w:p w:rsidR="00FB02E0" w:rsidRDefault="00FB02E0" w:rsidP="00FB02E0">
            <w:pPr>
              <w:wordWrap w:val="0"/>
              <w:spacing w:line="240" w:lineRule="exact"/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防 火 管 理 者</w:t>
            </w:r>
          </w:p>
        </w:tc>
      </w:tr>
      <w:tr w:rsidR="00FB02E0" w:rsidTr="00A42519"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FB02E0">
            <w:pPr>
              <w:wordWrap w:val="0"/>
              <w:spacing w:line="240" w:lineRule="exact"/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立　　会　　者</w:t>
            </w:r>
          </w:p>
        </w:tc>
      </w:tr>
      <w:tr w:rsidR="00FB02E0" w:rsidTr="00A42519"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FB02E0">
            <w:pPr>
              <w:wordWrap w:val="0"/>
              <w:spacing w:line="240" w:lineRule="exact"/>
              <w:ind w:left="102" w:right="102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　　　　　考</w:t>
            </w: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88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</w:p>
          <w:p w:rsidR="00FB02E0" w:rsidRDefault="00FB02E0" w:rsidP="00A42519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320"/>
              <w:jc w:val="right"/>
              <w:rPr>
                <w:sz w:val="22"/>
              </w:rPr>
            </w:pP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88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</w:p>
          <w:p w:rsidR="00FB02E0" w:rsidRDefault="00FB02E0" w:rsidP="00A42519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88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</w:p>
          <w:p w:rsidR="00FB02E0" w:rsidRDefault="00FB02E0" w:rsidP="00A42519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88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</w:p>
          <w:p w:rsidR="00FB02E0" w:rsidRDefault="00FB02E0" w:rsidP="00A42519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88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:rsidR="00FB02E0" w:rsidRDefault="00FB02E0" w:rsidP="00A42519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88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</w:p>
          <w:p w:rsidR="00FB02E0" w:rsidRDefault="00FB02E0" w:rsidP="00A42519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880" w:type="dxa"/>
            <w:vMerge w:val="restart"/>
            <w:vAlign w:val="center"/>
          </w:tcPr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</w:p>
          <w:p w:rsidR="00FB02E0" w:rsidRDefault="00FB02E0" w:rsidP="00A42519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</w:p>
          <w:p w:rsidR="00FB02E0" w:rsidRDefault="00FB02E0" w:rsidP="00A42519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5880" w:type="dxa"/>
            <w:vMerge/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vAlign w:val="center"/>
          </w:tcPr>
          <w:p w:rsidR="00FB02E0" w:rsidRDefault="00FB02E0" w:rsidP="00A42519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FB02E0" w:rsidTr="00A42519">
        <w:trPr>
          <w:cantSplit/>
          <w:trHeight w:hRule="exact" w:val="52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5880" w:type="dxa"/>
            <w:vMerge/>
            <w:tcBorders>
              <w:bottom w:val="nil"/>
            </w:tcBorders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  <w:tc>
          <w:tcPr>
            <w:tcW w:w="2791" w:type="dxa"/>
            <w:tcBorders>
              <w:bottom w:val="nil"/>
            </w:tcBorders>
            <w:vAlign w:val="center"/>
          </w:tcPr>
          <w:p w:rsidR="00FB02E0" w:rsidRDefault="00FB02E0" w:rsidP="00A42519">
            <w:pPr>
              <w:wordWrap w:val="0"/>
              <w:ind w:left="100" w:right="100"/>
            </w:pPr>
          </w:p>
        </w:tc>
      </w:tr>
      <w:tr w:rsidR="00FB02E0" w:rsidTr="00A42519">
        <w:trPr>
          <w:cantSplit/>
          <w:trHeight w:hRule="exact" w:val="945"/>
        </w:trPr>
        <w:tc>
          <w:tcPr>
            <w:tcW w:w="930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B02E0" w:rsidRDefault="00FB02E0" w:rsidP="00FB02E0">
            <w:pPr>
              <w:spacing w:before="120" w:line="240" w:lineRule="exact"/>
              <w:ind w:left="540" w:hanging="5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注１　届出者の氏名の記入にあたり，法人の場合は，法人の名称及び代表者氏名を記入してください。</w:t>
            </w:r>
          </w:p>
          <w:p w:rsidR="00FB02E0" w:rsidRDefault="00FB02E0" w:rsidP="00FB02E0">
            <w:pPr>
              <w:spacing w:line="240" w:lineRule="exact"/>
            </w:pPr>
            <w:r>
              <w:rPr>
                <w:rFonts w:hint="eastAsia"/>
                <w:sz w:val="18"/>
              </w:rPr>
              <w:t xml:space="preserve">　　２　備考欄には，テナントの名称等を記入してください。</w:t>
            </w:r>
          </w:p>
        </w:tc>
      </w:tr>
    </w:tbl>
    <w:p w:rsidR="006E17F4" w:rsidRPr="00FB02E0" w:rsidRDefault="006E17F4"/>
    <w:sectPr w:rsidR="006E17F4" w:rsidRPr="00FB02E0" w:rsidSect="00FB02E0">
      <w:type w:val="continuous"/>
      <w:pgSz w:w="11906" w:h="16838" w:code="9"/>
      <w:pgMar w:top="1418" w:right="1134" w:bottom="851" w:left="1588" w:header="851" w:footer="992" w:gutter="0"/>
      <w:cols w:space="425"/>
      <w:docGrid w:type="linesAndChars" w:linePitch="476" w:charSpace="30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55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E0"/>
    <w:rsid w:val="004D085F"/>
    <w:rsid w:val="005B3738"/>
    <w:rsid w:val="006E17F4"/>
    <w:rsid w:val="00D262A8"/>
    <w:rsid w:val="00ED1922"/>
    <w:rsid w:val="00FA73DB"/>
    <w:rsid w:val="00FB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98434A"/>
  <w15:chartTrackingRefBased/>
  <w15:docId w15:val="{A6929A7F-1F79-4E14-BB61-501A7504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2E0"/>
    <w:pPr>
      <w:widowControl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予防6</dc:creator>
  <cp:keywords/>
  <dc:description/>
  <cp:lastModifiedBy>予防6</cp:lastModifiedBy>
  <cp:revision>2</cp:revision>
  <cp:lastPrinted>2026-01-08T04:45:00Z</cp:lastPrinted>
  <dcterms:created xsi:type="dcterms:W3CDTF">2026-01-08T01:03:00Z</dcterms:created>
  <dcterms:modified xsi:type="dcterms:W3CDTF">2026-01-08T04:49:00Z</dcterms:modified>
</cp:coreProperties>
</file>