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19" w:rsidRPr="00005F5D" w:rsidRDefault="002D550F" w:rsidP="002D550F">
      <w:pPr>
        <w:jc w:val="center"/>
        <w:rPr>
          <w:b/>
          <w:sz w:val="28"/>
          <w:szCs w:val="28"/>
        </w:rPr>
      </w:pPr>
      <w:r w:rsidRPr="00005F5D">
        <w:rPr>
          <w:rFonts w:hint="eastAsia"/>
          <w:b/>
          <w:sz w:val="28"/>
          <w:szCs w:val="28"/>
        </w:rPr>
        <w:t>り　災　証　明　願</w:t>
      </w:r>
    </w:p>
    <w:p w:rsidR="002D550F" w:rsidRDefault="002D550F" w:rsidP="002D550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D550F" w:rsidRDefault="002D550F">
      <w:pPr>
        <w:rPr>
          <w:sz w:val="24"/>
          <w:szCs w:val="24"/>
        </w:rPr>
      </w:pPr>
    </w:p>
    <w:p w:rsidR="002D550F" w:rsidRDefault="002D55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備北地区消防組合</w:t>
      </w:r>
    </w:p>
    <w:p w:rsidR="002D550F" w:rsidRDefault="00D71B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D550F">
        <w:rPr>
          <w:rFonts w:hint="eastAsia"/>
          <w:sz w:val="24"/>
          <w:szCs w:val="24"/>
        </w:rPr>
        <w:t xml:space="preserve">　消　防　署　長　様</w:t>
      </w:r>
    </w:p>
    <w:p w:rsidR="002D550F" w:rsidRDefault="002D550F">
      <w:pPr>
        <w:rPr>
          <w:sz w:val="24"/>
          <w:szCs w:val="24"/>
        </w:rPr>
      </w:pPr>
    </w:p>
    <w:p w:rsidR="002D550F" w:rsidRDefault="002D550F" w:rsidP="002D550F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2D550F" w:rsidRDefault="002D550F" w:rsidP="002D550F">
      <w:pPr>
        <w:ind w:firstLineChars="1700" w:firstLine="40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住　所　　　　　　　　　　　　　　　　</w:t>
      </w:r>
    </w:p>
    <w:p w:rsidR="002D550F" w:rsidRPr="002D550F" w:rsidRDefault="002D550F">
      <w:pPr>
        <w:rPr>
          <w:sz w:val="24"/>
          <w:szCs w:val="24"/>
          <w:u w:val="dotted"/>
        </w:rPr>
      </w:pPr>
    </w:p>
    <w:p w:rsidR="002D550F" w:rsidRDefault="002D550F" w:rsidP="002D550F">
      <w:pPr>
        <w:ind w:firstLineChars="1700" w:firstLine="40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氏　名</w:t>
      </w:r>
      <w:r w:rsidR="0070285B">
        <w:rPr>
          <w:rFonts w:hint="eastAsia"/>
          <w:sz w:val="24"/>
          <w:szCs w:val="24"/>
          <w:u w:val="dotted"/>
        </w:rPr>
        <w:t xml:space="preserve">　　　　　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="00873627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</w:t>
      </w:r>
    </w:p>
    <w:p w:rsidR="002D550F" w:rsidRPr="002D550F" w:rsidRDefault="002D550F">
      <w:pPr>
        <w:rPr>
          <w:sz w:val="24"/>
          <w:szCs w:val="24"/>
          <w:u w:val="dotted"/>
        </w:rPr>
      </w:pPr>
    </w:p>
    <w:p w:rsidR="002D550F" w:rsidRDefault="002D550F" w:rsidP="002D550F">
      <w:pPr>
        <w:ind w:firstLineChars="1700" w:firstLine="40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電話番号　　　　　　　　　　　　　　　</w:t>
      </w:r>
    </w:p>
    <w:p w:rsidR="002D550F" w:rsidRPr="002D550F" w:rsidRDefault="002D550F">
      <w:pPr>
        <w:rPr>
          <w:sz w:val="24"/>
          <w:szCs w:val="24"/>
          <w:u w:val="dotted"/>
        </w:rPr>
      </w:pPr>
    </w:p>
    <w:p w:rsidR="002D550F" w:rsidRDefault="002D550F" w:rsidP="002D550F">
      <w:pPr>
        <w:ind w:firstLineChars="1700" w:firstLine="40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り災者との続柄　　　　　　　　　　　　</w:t>
      </w:r>
    </w:p>
    <w:p w:rsidR="002D550F" w:rsidRDefault="002D550F" w:rsidP="002D550F">
      <w:pPr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※血族２親等以外の方の場合は，委任状が必要です。</w:t>
      </w:r>
    </w:p>
    <w:p w:rsidR="007304AB" w:rsidRDefault="007304AB" w:rsidP="002D550F">
      <w:pPr>
        <w:ind w:firstLineChars="2000" w:firstLine="4800"/>
        <w:rPr>
          <w:sz w:val="24"/>
          <w:szCs w:val="24"/>
        </w:rPr>
      </w:pPr>
    </w:p>
    <w:p w:rsidR="002D550F" w:rsidRDefault="007304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次のとおり，り災証明書の交付をお願いします。</w:t>
      </w:r>
    </w:p>
    <w:p w:rsidR="007304AB" w:rsidRDefault="007304AB">
      <w:pPr>
        <w:rPr>
          <w:sz w:val="24"/>
          <w:szCs w:val="24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809"/>
        <w:gridCol w:w="4820"/>
        <w:gridCol w:w="2693"/>
      </w:tblGrid>
      <w:tr w:rsidR="0070285B" w:rsidTr="00586EE0">
        <w:trPr>
          <w:trHeight w:val="956"/>
        </w:trPr>
        <w:tc>
          <w:tcPr>
            <w:tcW w:w="9322" w:type="dxa"/>
            <w:gridSpan w:val="3"/>
          </w:tcPr>
          <w:p w:rsidR="0070285B" w:rsidRDefault="0070285B" w:rsidP="007028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り　災　日　時</w:t>
            </w:r>
          </w:p>
          <w:p w:rsidR="0070285B" w:rsidRPr="0070285B" w:rsidRDefault="00BE7238" w:rsidP="0070285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70285B">
              <w:rPr>
                <w:rFonts w:hint="eastAsia"/>
                <w:sz w:val="24"/>
                <w:szCs w:val="24"/>
              </w:rPr>
              <w:t xml:space="preserve">　　　年　　　月　　　日　　　　時　　　分頃</w:t>
            </w:r>
          </w:p>
        </w:tc>
      </w:tr>
      <w:tr w:rsidR="0070285B" w:rsidTr="00586EE0">
        <w:trPr>
          <w:trHeight w:val="956"/>
        </w:trPr>
        <w:tc>
          <w:tcPr>
            <w:tcW w:w="9322" w:type="dxa"/>
            <w:gridSpan w:val="3"/>
          </w:tcPr>
          <w:p w:rsidR="0070285B" w:rsidRDefault="0070285B" w:rsidP="007028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り　災　場　所</w:t>
            </w:r>
          </w:p>
          <w:p w:rsidR="0070285B" w:rsidRPr="0070285B" w:rsidRDefault="0070285B" w:rsidP="0070285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70285B" w:rsidTr="00586EE0">
        <w:trPr>
          <w:trHeight w:val="956"/>
        </w:trPr>
        <w:tc>
          <w:tcPr>
            <w:tcW w:w="9322" w:type="dxa"/>
            <w:gridSpan w:val="3"/>
          </w:tcPr>
          <w:p w:rsidR="0070285B" w:rsidRDefault="0070285B" w:rsidP="007028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り　災　者　氏　名（法人名）</w:t>
            </w:r>
            <w:bookmarkStart w:id="0" w:name="_GoBack"/>
            <w:bookmarkEnd w:id="0"/>
          </w:p>
        </w:tc>
      </w:tr>
      <w:tr w:rsidR="0070285B" w:rsidTr="00586EE0">
        <w:trPr>
          <w:trHeight w:val="956"/>
        </w:trPr>
        <w:tc>
          <w:tcPr>
            <w:tcW w:w="9322" w:type="dxa"/>
            <w:gridSpan w:val="3"/>
          </w:tcPr>
          <w:p w:rsidR="0070285B" w:rsidRDefault="0070285B" w:rsidP="0070285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り　災　物　件</w:t>
            </w:r>
          </w:p>
          <w:p w:rsidR="0070285B" w:rsidRDefault="0070285B" w:rsidP="0070285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建物　　内容物　　車両　　林野　　船舶　　航空機</w:t>
            </w:r>
          </w:p>
          <w:p w:rsidR="0070285B" w:rsidRDefault="0070285B" w:rsidP="0070285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70285B" w:rsidRPr="0070285B" w:rsidRDefault="0070285B" w:rsidP="0070285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その他（　　　　　　　　　　　　　　　　　　　　）</w:t>
            </w:r>
          </w:p>
        </w:tc>
      </w:tr>
      <w:tr w:rsidR="0084621E" w:rsidTr="0084621E">
        <w:trPr>
          <w:trHeight w:val="1287"/>
        </w:trPr>
        <w:tc>
          <w:tcPr>
            <w:tcW w:w="1809" w:type="dxa"/>
            <w:vAlign w:val="center"/>
          </w:tcPr>
          <w:p w:rsidR="0084621E" w:rsidRPr="00F30F42" w:rsidRDefault="0084621E" w:rsidP="008462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り災証明</w:t>
            </w:r>
          </w:p>
          <w:p w:rsidR="0084621E" w:rsidRPr="00F30F42" w:rsidRDefault="0084621E" w:rsidP="0084621E">
            <w:pPr>
              <w:jc w:val="center"/>
              <w:rPr>
                <w:kern w:val="0"/>
                <w:sz w:val="20"/>
                <w:szCs w:val="20"/>
              </w:rPr>
            </w:pPr>
            <w:r w:rsidRPr="0084621E">
              <w:rPr>
                <w:rFonts w:hint="eastAsia"/>
                <w:spacing w:val="60"/>
                <w:kern w:val="0"/>
                <w:sz w:val="24"/>
                <w:szCs w:val="24"/>
                <w:fitText w:val="960" w:id="1745610240"/>
              </w:rPr>
              <w:t>提出</w:t>
            </w:r>
            <w:r w:rsidRPr="0084621E">
              <w:rPr>
                <w:rFonts w:hint="eastAsia"/>
                <w:kern w:val="0"/>
                <w:sz w:val="24"/>
                <w:szCs w:val="24"/>
                <w:fitText w:val="960" w:id="1745610240"/>
              </w:rPr>
              <w:t>先</w:t>
            </w:r>
          </w:p>
        </w:tc>
        <w:tc>
          <w:tcPr>
            <w:tcW w:w="4820" w:type="dxa"/>
            <w:vAlign w:val="center"/>
          </w:tcPr>
          <w:p w:rsidR="0084621E" w:rsidRDefault="0084621E" w:rsidP="0084621E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官公庁等　　　　　　　　　　（　　</w:t>
            </w:r>
            <w:r w:rsidR="00E602D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部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  <w:p w:rsidR="0084621E" w:rsidRDefault="0084621E" w:rsidP="0084621E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保険会社等　　　　　　　　　（　　</w:t>
            </w:r>
            <w:r w:rsidR="00E602D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部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）</w:t>
            </w:r>
          </w:p>
          <w:p w:rsidR="0084621E" w:rsidRPr="0084621E" w:rsidRDefault="0084621E" w:rsidP="0084621E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462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（　　　　　　　</w:t>
            </w:r>
            <w:r w:rsidR="00E602D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）　（　　部）</w:t>
            </w:r>
          </w:p>
        </w:tc>
        <w:tc>
          <w:tcPr>
            <w:tcW w:w="2693" w:type="dxa"/>
            <w:vAlign w:val="center"/>
          </w:tcPr>
          <w:p w:rsidR="0084621E" w:rsidRDefault="0084621E" w:rsidP="0084621E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※手数料条</w:t>
            </w:r>
            <w:r w:rsidRPr="00F30F42">
              <w:rPr>
                <w:rFonts w:hint="eastAsia"/>
                <w:kern w:val="0"/>
                <w:sz w:val="18"/>
                <w:szCs w:val="18"/>
              </w:rPr>
              <w:t>第８条による</w:t>
            </w:r>
            <w:r>
              <w:rPr>
                <w:rFonts w:hint="eastAsia"/>
                <w:kern w:val="0"/>
                <w:sz w:val="18"/>
                <w:szCs w:val="18"/>
              </w:rPr>
              <w:t>免除</w:t>
            </w:r>
          </w:p>
          <w:p w:rsidR="0084621E" w:rsidRDefault="0084621E" w:rsidP="0084621E">
            <w:pPr>
              <w:jc w:val="center"/>
              <w:rPr>
                <w:kern w:val="0"/>
                <w:sz w:val="18"/>
                <w:szCs w:val="18"/>
              </w:rPr>
            </w:pPr>
          </w:p>
          <w:p w:rsidR="0084621E" w:rsidRPr="00E602DA" w:rsidRDefault="0084621E" w:rsidP="0084621E">
            <w:pPr>
              <w:jc w:val="center"/>
              <w:rPr>
                <w:kern w:val="0"/>
                <w:sz w:val="26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　　部</w:t>
            </w:r>
            <w:r w:rsidR="00E602DA">
              <w:rPr>
                <w:rFonts w:hint="eastAsia"/>
                <w:kern w:val="0"/>
                <w:sz w:val="26"/>
                <w:szCs w:val="24"/>
              </w:rPr>
              <w:t>）</w:t>
            </w:r>
          </w:p>
        </w:tc>
      </w:tr>
    </w:tbl>
    <w:p w:rsidR="002D550F" w:rsidRDefault="00586EE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E9D3F" wp14:editId="1C53462B">
                <wp:simplePos x="0" y="0"/>
                <wp:positionH relativeFrom="column">
                  <wp:posOffset>3799840</wp:posOffset>
                </wp:positionH>
                <wp:positionV relativeFrom="paragraph">
                  <wp:posOffset>169545</wp:posOffset>
                </wp:positionV>
                <wp:extent cx="2038350" cy="12382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EE0" w:rsidRDefault="0006196B" w:rsidP="00586E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証明年月日</w:t>
                            </w:r>
                          </w:p>
                          <w:p w:rsidR="00586EE0" w:rsidRDefault="00586EE0" w:rsidP="00586E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86EE0" w:rsidRPr="00586EE0" w:rsidRDefault="00586EE0" w:rsidP="00BE7238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586EE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586EE0" w:rsidRDefault="00586EE0" w:rsidP="00586EE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86EE0" w:rsidRPr="00586EE0" w:rsidRDefault="00586EE0" w:rsidP="00BE7238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 w:rsidRPr="00586E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担当者</w:t>
                            </w:r>
                            <w:r w:rsidR="00BE72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E7238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86E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E9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9.2pt;margin-top:13.35pt;width:160.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" fillcolor="white [3201]" strokecolor="black [3213]" strokeweight=".5pt">
                <v:textbox>
                  <w:txbxContent>
                    <w:p w:rsidR="00586EE0" w:rsidRDefault="0006196B" w:rsidP="00586EE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証明年月日</w:t>
                      </w:r>
                    </w:p>
                    <w:p w:rsidR="00586EE0" w:rsidRDefault="00586EE0" w:rsidP="00586EE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86EE0" w:rsidRPr="00586EE0" w:rsidRDefault="00586EE0" w:rsidP="00BE7238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586EE0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586EE0" w:rsidRDefault="00586EE0" w:rsidP="00586EE0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86EE0" w:rsidRPr="00586EE0" w:rsidRDefault="00586EE0" w:rsidP="00BE7238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 w:rsidRPr="00586EE0">
                        <w:rPr>
                          <w:rFonts w:hint="eastAsia"/>
                          <w:sz w:val="20"/>
                          <w:szCs w:val="20"/>
                        </w:rPr>
                        <w:t>担当者</w:t>
                      </w:r>
                      <w:r w:rsidR="00BE723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BE7238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586EE0">
                        <w:rPr>
                          <w:rFonts w:hint="eastAsia"/>
                          <w:sz w:val="20"/>
                          <w:szCs w:val="20"/>
                        </w:rPr>
                        <w:t xml:space="preserve">　　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</w:tblGrid>
      <w:tr w:rsidR="000E486E" w:rsidTr="0006196B">
        <w:tc>
          <w:tcPr>
            <w:tcW w:w="1101" w:type="dxa"/>
            <w:vAlign w:val="center"/>
          </w:tcPr>
          <w:p w:rsidR="000E486E" w:rsidRDefault="000E486E" w:rsidP="000E48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署　長</w:t>
            </w:r>
          </w:p>
        </w:tc>
        <w:tc>
          <w:tcPr>
            <w:tcW w:w="1134" w:type="dxa"/>
            <w:vAlign w:val="center"/>
          </w:tcPr>
          <w:p w:rsidR="000E486E" w:rsidRDefault="000E486E" w:rsidP="000E48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副署長</w:t>
            </w:r>
          </w:p>
        </w:tc>
        <w:tc>
          <w:tcPr>
            <w:tcW w:w="1134" w:type="dxa"/>
            <w:vAlign w:val="center"/>
          </w:tcPr>
          <w:p w:rsidR="000E486E" w:rsidRDefault="000E486E" w:rsidP="000E48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長</w:t>
            </w:r>
          </w:p>
          <w:p w:rsidR="000E486E" w:rsidRPr="0006196B" w:rsidRDefault="000E486E" w:rsidP="000E486E">
            <w:pPr>
              <w:jc w:val="center"/>
              <w:rPr>
                <w:sz w:val="22"/>
              </w:rPr>
            </w:pPr>
            <w:r w:rsidRPr="0006196B">
              <w:rPr>
                <w:rFonts w:hint="eastAsia"/>
                <w:sz w:val="22"/>
              </w:rPr>
              <w:t>出張所長</w:t>
            </w:r>
          </w:p>
        </w:tc>
        <w:tc>
          <w:tcPr>
            <w:tcW w:w="1134" w:type="dxa"/>
            <w:vAlign w:val="center"/>
          </w:tcPr>
          <w:p w:rsidR="000E486E" w:rsidRDefault="00704977" w:rsidP="000E48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  <w:r w:rsidR="000E486E">
              <w:rPr>
                <w:rFonts w:hint="eastAsia"/>
                <w:sz w:val="24"/>
                <w:szCs w:val="24"/>
              </w:rPr>
              <w:t>隊長</w:t>
            </w:r>
          </w:p>
        </w:tc>
        <w:tc>
          <w:tcPr>
            <w:tcW w:w="1134" w:type="dxa"/>
            <w:vAlign w:val="center"/>
          </w:tcPr>
          <w:p w:rsidR="000E486E" w:rsidRDefault="000E486E" w:rsidP="000E48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0E486E" w:rsidTr="0006196B">
        <w:trPr>
          <w:trHeight w:val="1095"/>
        </w:trPr>
        <w:tc>
          <w:tcPr>
            <w:tcW w:w="1101" w:type="dxa"/>
          </w:tcPr>
          <w:p w:rsidR="000E486E" w:rsidRDefault="000E48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486E" w:rsidRDefault="000E48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486E" w:rsidRDefault="000E48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486E" w:rsidRDefault="000E486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E486E" w:rsidRDefault="000E486E">
            <w:pPr>
              <w:rPr>
                <w:sz w:val="24"/>
                <w:szCs w:val="24"/>
              </w:rPr>
            </w:pPr>
          </w:p>
        </w:tc>
      </w:tr>
    </w:tbl>
    <w:p w:rsidR="000E486E" w:rsidRPr="002D550F" w:rsidRDefault="000E486E" w:rsidP="00005F5D">
      <w:pPr>
        <w:rPr>
          <w:sz w:val="24"/>
          <w:szCs w:val="24"/>
        </w:rPr>
      </w:pPr>
    </w:p>
    <w:sectPr w:rsidR="000E486E" w:rsidRPr="002D550F" w:rsidSect="007D131F">
      <w:pgSz w:w="11906" w:h="16838" w:code="9"/>
      <w:pgMar w:top="1701" w:right="1701" w:bottom="568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E6" w:rsidRDefault="001767E6" w:rsidP="002D550F">
      <w:r>
        <w:separator/>
      </w:r>
    </w:p>
  </w:endnote>
  <w:endnote w:type="continuationSeparator" w:id="0">
    <w:p w:rsidR="001767E6" w:rsidRDefault="001767E6" w:rsidP="002D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E6" w:rsidRDefault="001767E6" w:rsidP="002D550F">
      <w:r>
        <w:separator/>
      </w:r>
    </w:p>
  </w:footnote>
  <w:footnote w:type="continuationSeparator" w:id="0">
    <w:p w:rsidR="001767E6" w:rsidRDefault="001767E6" w:rsidP="002D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0F"/>
    <w:rsid w:val="00005F5D"/>
    <w:rsid w:val="0006196B"/>
    <w:rsid w:val="000B6550"/>
    <w:rsid w:val="000E486E"/>
    <w:rsid w:val="001767E6"/>
    <w:rsid w:val="001829B7"/>
    <w:rsid w:val="002D550F"/>
    <w:rsid w:val="0053735B"/>
    <w:rsid w:val="005438E6"/>
    <w:rsid w:val="00567B19"/>
    <w:rsid w:val="00586EE0"/>
    <w:rsid w:val="0065237B"/>
    <w:rsid w:val="00665F8C"/>
    <w:rsid w:val="00687397"/>
    <w:rsid w:val="0070285B"/>
    <w:rsid w:val="00704977"/>
    <w:rsid w:val="007304AB"/>
    <w:rsid w:val="007D131F"/>
    <w:rsid w:val="0084621E"/>
    <w:rsid w:val="00873627"/>
    <w:rsid w:val="00BE7238"/>
    <w:rsid w:val="00D346AF"/>
    <w:rsid w:val="00D71B87"/>
    <w:rsid w:val="00D936F9"/>
    <w:rsid w:val="00E31B20"/>
    <w:rsid w:val="00E602DA"/>
    <w:rsid w:val="00F30F42"/>
    <w:rsid w:val="00FA5A20"/>
    <w:rsid w:val="00F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E40C8"/>
  <w15:docId w15:val="{B33A64A3-E452-4E6E-B7AD-B7FC8ED3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50F"/>
  </w:style>
  <w:style w:type="paragraph" w:styleId="a5">
    <w:name w:val="footer"/>
    <w:basedOn w:val="a"/>
    <w:link w:val="a6"/>
    <w:uiPriority w:val="99"/>
    <w:unhideWhenUsed/>
    <w:rsid w:val="002D5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50F"/>
  </w:style>
  <w:style w:type="table" w:styleId="a7">
    <w:name w:val="Table Grid"/>
    <w:basedOn w:val="a1"/>
    <w:uiPriority w:val="59"/>
    <w:rsid w:val="0070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庄原7</dc:creator>
  <cp:lastModifiedBy>警防2</cp:lastModifiedBy>
  <cp:revision>2</cp:revision>
  <cp:lastPrinted>2016-03-10T02:58:00Z</cp:lastPrinted>
  <dcterms:created xsi:type="dcterms:W3CDTF">2023-11-29T02:28:00Z</dcterms:created>
  <dcterms:modified xsi:type="dcterms:W3CDTF">2023-11-29T02:28:00Z</dcterms:modified>
</cp:coreProperties>
</file>