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7C3" w:rsidRDefault="00915878" w:rsidP="001257C3">
      <w:pPr>
        <w:rPr>
          <w:sz w:val="24"/>
        </w:rPr>
      </w:pPr>
      <w:r>
        <w:rPr>
          <w:rFonts w:hint="eastAsia"/>
          <w:sz w:val="24"/>
        </w:rPr>
        <w:t>別記様式第９</w:t>
      </w:r>
    </w:p>
    <w:p w:rsidR="001257C3" w:rsidRDefault="001257C3" w:rsidP="001257C3">
      <w:pPr>
        <w:rPr>
          <w:sz w:val="24"/>
        </w:rPr>
      </w:pPr>
    </w:p>
    <w:p w:rsidR="001257C3" w:rsidRDefault="006E0AAF" w:rsidP="001257C3">
      <w:pPr>
        <w:ind w:firstLineChars="799" w:firstLine="1950"/>
        <w:rPr>
          <w:sz w:val="24"/>
        </w:rPr>
      </w:pPr>
      <w:r>
        <w:rPr>
          <w:rFonts w:hint="eastAsia"/>
          <w:sz w:val="24"/>
        </w:rPr>
        <w:t>届出住宅</w:t>
      </w:r>
      <w:r w:rsidR="001257C3">
        <w:rPr>
          <w:rFonts w:hint="eastAsia"/>
          <w:sz w:val="24"/>
        </w:rPr>
        <w:t>の消防法令等適合状況に関する照会書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245"/>
      </w:tblGrid>
      <w:tr w:rsidR="001257C3" w:rsidTr="001257C3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C3" w:rsidRDefault="001257C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</w:p>
          <w:p w:rsidR="001257C3" w:rsidRDefault="001257C3" w:rsidP="006E0AAF">
            <w:pPr>
              <w:ind w:firstLineChars="2900" w:firstLine="649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1257C3" w:rsidRDefault="001257C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1257C3" w:rsidRDefault="001257C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備北地区消防組合</w:t>
            </w:r>
          </w:p>
          <w:p w:rsidR="001257C3" w:rsidRDefault="001257C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　　　　殿</w:t>
            </w:r>
          </w:p>
          <w:p w:rsidR="001257C3" w:rsidRDefault="001257C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1257C3" w:rsidRDefault="001257C3">
            <w:pPr>
              <w:spacing w:line="276" w:lineRule="auto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申請者</w:t>
            </w:r>
          </w:p>
          <w:p w:rsidR="001257C3" w:rsidRDefault="001257C3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　　　　　　住　所</w:t>
            </w:r>
          </w:p>
          <w:p w:rsidR="001257C3" w:rsidRDefault="001257C3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氏　名　　　　　　　　　　　　</w:t>
            </w:r>
            <w:r w:rsidR="00660B72"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  <w:p w:rsidR="001257C3" w:rsidRDefault="001257C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1257C3" w:rsidRDefault="00B159F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下記の届出住宅</w:t>
            </w:r>
            <w:r w:rsidR="001135DC">
              <w:rPr>
                <w:rFonts w:hint="eastAsia"/>
                <w:sz w:val="22"/>
                <w:szCs w:val="22"/>
              </w:rPr>
              <w:t>部分</w:t>
            </w:r>
            <w:r w:rsidR="001257C3">
              <w:rPr>
                <w:rFonts w:hint="eastAsia"/>
                <w:sz w:val="22"/>
                <w:szCs w:val="22"/>
              </w:rPr>
              <w:t>の消防法令等の適合状況について照会いたします。</w:t>
            </w:r>
          </w:p>
          <w:p w:rsidR="001257C3" w:rsidRDefault="001257C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1257C3" w:rsidRDefault="001257C3">
            <w:pPr>
              <w:rPr>
                <w:sz w:val="22"/>
                <w:szCs w:val="22"/>
              </w:rPr>
            </w:pPr>
          </w:p>
          <w:p w:rsidR="001257C3" w:rsidRDefault="001257C3">
            <w:pPr>
              <w:pStyle w:val="a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記</w:t>
            </w:r>
          </w:p>
          <w:p w:rsidR="001257C3" w:rsidRDefault="001257C3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1257C3" w:rsidRDefault="001257C3">
            <w:pPr>
              <w:rPr>
                <w:sz w:val="22"/>
                <w:szCs w:val="22"/>
              </w:rPr>
            </w:pPr>
          </w:p>
          <w:p w:rsidR="001257C3" w:rsidRDefault="001257C3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　</w:t>
            </w:r>
            <w:r w:rsidR="00B159F4">
              <w:rPr>
                <w:rFonts w:hint="eastAsia"/>
                <w:kern w:val="0"/>
                <w:sz w:val="22"/>
                <w:szCs w:val="22"/>
              </w:rPr>
              <w:t>名称（届出住宅</w:t>
            </w:r>
            <w:r>
              <w:rPr>
                <w:rFonts w:hint="eastAsia"/>
                <w:kern w:val="0"/>
                <w:sz w:val="22"/>
                <w:szCs w:val="22"/>
              </w:rPr>
              <w:t>の名称）</w:t>
            </w:r>
          </w:p>
          <w:p w:rsidR="001257C3" w:rsidRDefault="001257C3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　</w:t>
            </w:r>
          </w:p>
          <w:p w:rsidR="001257C3" w:rsidRDefault="00B159F4">
            <w:pPr>
              <w:pStyle w:val="a3"/>
              <w:ind w:right="884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所在地（届出住宅</w:t>
            </w:r>
            <w:r w:rsidR="001257C3">
              <w:rPr>
                <w:rFonts w:hint="eastAsia"/>
                <w:sz w:val="22"/>
                <w:szCs w:val="22"/>
              </w:rPr>
              <w:t>の所在地）</w:t>
            </w:r>
          </w:p>
          <w:p w:rsidR="001257C3" w:rsidRDefault="001257C3">
            <w:pPr>
              <w:pStyle w:val="a3"/>
              <w:ind w:right="884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</w:t>
            </w:r>
          </w:p>
          <w:p w:rsidR="001257C3" w:rsidRDefault="001257C3">
            <w:pPr>
              <w:pStyle w:val="a3"/>
              <w:ind w:right="884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３　</w:t>
            </w:r>
            <w:r>
              <w:rPr>
                <w:rFonts w:hint="eastAsia"/>
                <w:kern w:val="0"/>
                <w:sz w:val="22"/>
                <w:szCs w:val="22"/>
              </w:rPr>
              <w:t>代表者氏名</w:t>
            </w:r>
          </w:p>
          <w:p w:rsidR="001257C3" w:rsidRDefault="001257C3">
            <w:pPr>
              <w:pStyle w:val="a3"/>
              <w:ind w:right="884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　</w:t>
            </w:r>
          </w:p>
          <w:p w:rsidR="001257C3" w:rsidRDefault="001257C3">
            <w:pPr>
              <w:pStyle w:val="a3"/>
              <w:ind w:right="884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４　</w:t>
            </w:r>
            <w:r>
              <w:rPr>
                <w:rFonts w:hint="eastAsia"/>
                <w:kern w:val="0"/>
                <w:sz w:val="22"/>
                <w:szCs w:val="22"/>
              </w:rPr>
              <w:t>申請理由</w:t>
            </w:r>
          </w:p>
          <w:p w:rsidR="001257C3" w:rsidRDefault="001257C3">
            <w:pPr>
              <w:pStyle w:val="a3"/>
              <w:ind w:right="884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1257C3" w:rsidRDefault="001257C3">
            <w:pPr>
              <w:pStyle w:val="a3"/>
              <w:ind w:right="884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５　備考</w:t>
            </w:r>
          </w:p>
          <w:p w:rsidR="001257C3" w:rsidRDefault="001257C3">
            <w:pPr>
              <w:rPr>
                <w:sz w:val="22"/>
                <w:szCs w:val="22"/>
              </w:rPr>
            </w:pPr>
          </w:p>
          <w:p w:rsidR="001257C3" w:rsidRDefault="001257C3">
            <w:pPr>
              <w:rPr>
                <w:sz w:val="22"/>
                <w:szCs w:val="22"/>
              </w:rPr>
            </w:pPr>
          </w:p>
          <w:p w:rsidR="001257C3" w:rsidRDefault="001257C3">
            <w:pPr>
              <w:rPr>
                <w:sz w:val="22"/>
                <w:szCs w:val="22"/>
              </w:rPr>
            </w:pPr>
          </w:p>
          <w:p w:rsidR="001257C3" w:rsidRDefault="001257C3">
            <w:pPr>
              <w:rPr>
                <w:sz w:val="22"/>
                <w:szCs w:val="22"/>
              </w:rPr>
            </w:pPr>
          </w:p>
          <w:p w:rsidR="001257C3" w:rsidRDefault="001257C3">
            <w:pPr>
              <w:rPr>
                <w:sz w:val="22"/>
                <w:szCs w:val="22"/>
              </w:rPr>
            </w:pPr>
          </w:p>
        </w:tc>
      </w:tr>
      <w:tr w:rsidR="001257C3" w:rsidTr="001257C3">
        <w:trPr>
          <w:trHeight w:val="4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7C3" w:rsidRDefault="001257C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※受付欄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7C3" w:rsidRDefault="001257C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※経過欄</w:t>
            </w:r>
          </w:p>
        </w:tc>
      </w:tr>
      <w:tr w:rsidR="001257C3" w:rsidTr="001257C3">
        <w:trPr>
          <w:trHeight w:val="100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C3" w:rsidRDefault="001257C3">
            <w:pPr>
              <w:rPr>
                <w:sz w:val="22"/>
                <w:szCs w:val="22"/>
              </w:rPr>
            </w:pPr>
          </w:p>
          <w:p w:rsidR="001135DC" w:rsidRDefault="001135DC">
            <w:pPr>
              <w:rPr>
                <w:sz w:val="22"/>
                <w:szCs w:val="22"/>
              </w:rPr>
            </w:pPr>
          </w:p>
          <w:p w:rsidR="001135DC" w:rsidRDefault="001135DC">
            <w:pPr>
              <w:rPr>
                <w:sz w:val="22"/>
                <w:szCs w:val="22"/>
              </w:rPr>
            </w:pPr>
          </w:p>
          <w:p w:rsidR="001135DC" w:rsidRDefault="001135DC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C3" w:rsidRDefault="001257C3">
            <w:pPr>
              <w:rPr>
                <w:sz w:val="22"/>
                <w:szCs w:val="22"/>
              </w:rPr>
            </w:pPr>
          </w:p>
        </w:tc>
      </w:tr>
    </w:tbl>
    <w:p w:rsidR="001257C3" w:rsidRDefault="001257C3" w:rsidP="001257C3">
      <w:pPr>
        <w:ind w:firstLineChars="100" w:firstLine="224"/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この用紙の大きさは，日本</w:t>
      </w:r>
      <w:r w:rsidR="00DE5992">
        <w:rPr>
          <w:rFonts w:hint="eastAsia"/>
          <w:sz w:val="22"/>
          <w:szCs w:val="22"/>
        </w:rPr>
        <w:t>産業</w:t>
      </w:r>
      <w:r>
        <w:rPr>
          <w:rFonts w:hint="eastAsia"/>
          <w:sz w:val="22"/>
          <w:szCs w:val="22"/>
        </w:rPr>
        <w:t>規格Ａ４とすること。</w:t>
      </w:r>
    </w:p>
    <w:p w:rsidR="001257C3" w:rsidRPr="00900F84" w:rsidRDefault="001257C3" w:rsidP="00DE5992">
      <w:pPr>
        <w:ind w:firstLineChars="400" w:firstLine="896"/>
        <w:rPr>
          <w:sz w:val="23"/>
          <w:szCs w:val="23"/>
        </w:rPr>
      </w:pPr>
      <w:r>
        <w:rPr>
          <w:rFonts w:hint="eastAsia"/>
          <w:sz w:val="22"/>
          <w:szCs w:val="22"/>
        </w:rPr>
        <w:t>２　※印の欄は，記入しないこと。</w:t>
      </w:r>
    </w:p>
    <w:sectPr w:rsidR="001257C3" w:rsidRPr="00900F84" w:rsidSect="001257C3">
      <w:pgSz w:w="11906" w:h="16838" w:code="9"/>
      <w:pgMar w:top="1418" w:right="1134" w:bottom="1134" w:left="1588" w:header="851" w:footer="992" w:gutter="0"/>
      <w:cols w:space="425"/>
      <w:docGrid w:type="linesAndChars" w:linePitch="34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DC2" w:rsidRDefault="00652DC2" w:rsidP="00900F84">
      <w:r>
        <w:separator/>
      </w:r>
    </w:p>
  </w:endnote>
  <w:endnote w:type="continuationSeparator" w:id="0">
    <w:p w:rsidR="00652DC2" w:rsidRDefault="00652DC2" w:rsidP="0090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DC2" w:rsidRDefault="00652DC2" w:rsidP="00900F84">
      <w:r>
        <w:separator/>
      </w:r>
    </w:p>
  </w:footnote>
  <w:footnote w:type="continuationSeparator" w:id="0">
    <w:p w:rsidR="00652DC2" w:rsidRDefault="00652DC2" w:rsidP="00900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82"/>
  <w:drawingGridVerticalSpacing w:val="17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7C3"/>
    <w:rsid w:val="00110152"/>
    <w:rsid w:val="001135DC"/>
    <w:rsid w:val="001257C3"/>
    <w:rsid w:val="0018252A"/>
    <w:rsid w:val="001A0DCF"/>
    <w:rsid w:val="004E5AF6"/>
    <w:rsid w:val="004F11A5"/>
    <w:rsid w:val="00625871"/>
    <w:rsid w:val="00652DC2"/>
    <w:rsid w:val="00660B72"/>
    <w:rsid w:val="006E0AAF"/>
    <w:rsid w:val="00900F84"/>
    <w:rsid w:val="00915878"/>
    <w:rsid w:val="009B5061"/>
    <w:rsid w:val="00A463F2"/>
    <w:rsid w:val="00A7107D"/>
    <w:rsid w:val="00A76625"/>
    <w:rsid w:val="00B159F4"/>
    <w:rsid w:val="00B327F7"/>
    <w:rsid w:val="00C82544"/>
    <w:rsid w:val="00DC20E7"/>
    <w:rsid w:val="00DE5992"/>
    <w:rsid w:val="00DF34D3"/>
    <w:rsid w:val="00EB6EB4"/>
    <w:rsid w:val="00EE5C81"/>
    <w:rsid w:val="00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9D296B1"/>
  <w15:docId w15:val="{F51977F7-10C2-47C3-B9E8-D7222759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57C3"/>
    <w:pPr>
      <w:widowControl w:val="0"/>
      <w:jc w:val="both"/>
    </w:pPr>
    <w:rPr>
      <w:rFonts w:ascii="Century" w:eastAsia="ＭＳ 明朝" w:hAnsi="Century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1257C3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semiHidden/>
    <w:rsid w:val="001257C3"/>
    <w:rPr>
      <w:rFonts w:ascii="Century" w:eastAsia="ＭＳ 明朝" w:hAnsi="Century" w:cs="Times New Roman"/>
      <w:sz w:val="24"/>
      <w:szCs w:val="16"/>
    </w:rPr>
  </w:style>
  <w:style w:type="paragraph" w:styleId="a5">
    <w:name w:val="Note Heading"/>
    <w:basedOn w:val="a"/>
    <w:next w:val="a"/>
    <w:link w:val="a6"/>
    <w:uiPriority w:val="99"/>
    <w:unhideWhenUsed/>
    <w:rsid w:val="001257C3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1257C3"/>
    <w:rPr>
      <w:rFonts w:ascii="Century" w:eastAsia="ＭＳ 明朝" w:hAnsi="Century" w:cs="Times New Roman"/>
      <w:sz w:val="24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00F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00F84"/>
    <w:rPr>
      <w:rFonts w:ascii="Century" w:eastAsia="ＭＳ 明朝" w:hAnsi="Century" w:cs="Times New Roman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900F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00F84"/>
    <w:rPr>
      <w:rFonts w:ascii="Century" w:eastAsia="ＭＳ 明朝" w:hAnsi="Century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5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yobou3</dc:creator>
  <cp:lastModifiedBy>予防6</cp:lastModifiedBy>
  <cp:revision>3</cp:revision>
  <dcterms:created xsi:type="dcterms:W3CDTF">2019-08-05T07:55:00Z</dcterms:created>
  <dcterms:modified xsi:type="dcterms:W3CDTF">2021-01-06T01:35:00Z</dcterms:modified>
</cp:coreProperties>
</file>